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4FCFB" w14:textId="77777777" w:rsidR="00D7133A" w:rsidRDefault="00D7133A" w:rsidP="00D7133A">
      <w:pPr>
        <w:tabs>
          <w:tab w:val="left" w:pos="7242"/>
        </w:tabs>
        <w:spacing w:after="0" w:line="240" w:lineRule="auto"/>
        <w:outlineLvl w:val="3"/>
        <w:rPr>
          <w:rFonts w:ascii="Tahoma" w:eastAsia="Times New Roman" w:hAnsi="Tahoma" w:cs="Times New Roman"/>
          <w:b/>
          <w:bCs/>
          <w:sz w:val="40"/>
          <w:szCs w:val="40"/>
          <w:lang w:eastAsia="en-AU"/>
        </w:rPr>
      </w:pPr>
      <w:bookmarkStart w:id="0" w:name="_GoBack"/>
      <w:bookmarkEnd w:id="0"/>
      <w:r w:rsidRPr="00D7133A">
        <w:rPr>
          <w:rFonts w:ascii="Tahoma" w:eastAsia="Times New Roman" w:hAnsi="Tahoma" w:cs="Times New Roman"/>
          <w:b/>
          <w:bCs/>
          <w:sz w:val="40"/>
          <w:szCs w:val="40"/>
          <w:lang w:eastAsia="en-AU"/>
        </w:rPr>
        <w:t xml:space="preserve">Research </w:t>
      </w:r>
      <w:r w:rsidR="00C526D8">
        <w:rPr>
          <w:rFonts w:ascii="Tahoma" w:eastAsia="Times New Roman" w:hAnsi="Tahoma" w:cs="Times New Roman"/>
          <w:b/>
          <w:bCs/>
          <w:sz w:val="40"/>
          <w:szCs w:val="40"/>
          <w:lang w:eastAsia="en-AU"/>
        </w:rPr>
        <w:t>Concentration</w:t>
      </w:r>
      <w:r w:rsidRPr="00D7133A">
        <w:rPr>
          <w:rFonts w:ascii="Tahoma" w:eastAsia="Times New Roman" w:hAnsi="Tahoma" w:cs="Times New Roman"/>
          <w:b/>
          <w:bCs/>
          <w:sz w:val="40"/>
          <w:szCs w:val="40"/>
          <w:lang w:eastAsia="en-AU"/>
        </w:rPr>
        <w:t xml:space="preserve"> </w:t>
      </w:r>
    </w:p>
    <w:p w14:paraId="2AB4FCFC" w14:textId="77777777" w:rsidR="00D7133A" w:rsidRPr="00D7133A" w:rsidRDefault="00D7133A" w:rsidP="00D7133A">
      <w:pPr>
        <w:tabs>
          <w:tab w:val="left" w:pos="7242"/>
        </w:tabs>
        <w:spacing w:after="240" w:line="240" w:lineRule="auto"/>
        <w:outlineLvl w:val="3"/>
        <w:rPr>
          <w:rFonts w:ascii="Tahoma" w:eastAsia="Times New Roman" w:hAnsi="Tahoma" w:cs="Times New Roman"/>
          <w:b/>
          <w:bCs/>
          <w:sz w:val="40"/>
          <w:szCs w:val="40"/>
          <w:lang w:eastAsia="en-AU"/>
        </w:rPr>
      </w:pPr>
      <w:r w:rsidRPr="00D7133A">
        <w:rPr>
          <w:rFonts w:ascii="Tahoma" w:eastAsia="Times New Roman" w:hAnsi="Tahoma" w:cs="Times New Roman"/>
          <w:b/>
          <w:bCs/>
          <w:sz w:val="40"/>
          <w:szCs w:val="40"/>
          <w:lang w:eastAsia="en-AU"/>
        </w:rPr>
        <w:t xml:space="preserve">Membership </w:t>
      </w:r>
      <w:r w:rsidR="00946E51">
        <w:rPr>
          <w:rFonts w:ascii="Tahoma" w:eastAsia="Times New Roman" w:hAnsi="Tahoma" w:cs="Times New Roman"/>
          <w:b/>
          <w:bCs/>
          <w:sz w:val="40"/>
          <w:szCs w:val="40"/>
          <w:lang w:eastAsia="en-AU"/>
        </w:rPr>
        <w:t>A</w:t>
      </w:r>
      <w:r w:rsidRPr="00D7133A">
        <w:rPr>
          <w:rFonts w:ascii="Tahoma" w:eastAsia="Times New Roman" w:hAnsi="Tahoma" w:cs="Times New Roman"/>
          <w:b/>
          <w:bCs/>
          <w:sz w:val="40"/>
          <w:szCs w:val="40"/>
          <w:lang w:eastAsia="en-AU"/>
        </w:rPr>
        <w:t>pplication</w:t>
      </w:r>
      <w:r w:rsidR="00E2740A">
        <w:rPr>
          <w:rFonts w:ascii="Tahoma" w:eastAsia="Times New Roman" w:hAnsi="Tahoma" w:cs="Times New Roman"/>
          <w:b/>
          <w:bCs/>
          <w:sz w:val="40"/>
          <w:szCs w:val="40"/>
          <w:lang w:eastAsia="en-AU"/>
        </w:rPr>
        <w:t xml:space="preserve"> Form</w:t>
      </w:r>
    </w:p>
    <w:p w14:paraId="2AB4FCFD" w14:textId="77777777" w:rsidR="00C32BB2" w:rsidRPr="003D5798" w:rsidRDefault="00C32BB2" w:rsidP="00C32BB2">
      <w:pPr>
        <w:tabs>
          <w:tab w:val="left" w:pos="7242"/>
        </w:tabs>
        <w:spacing w:before="240" w:after="120" w:line="240" w:lineRule="auto"/>
        <w:ind w:left="-142"/>
        <w:outlineLvl w:val="3"/>
        <w:rPr>
          <w:rFonts w:ascii="Tahoma" w:hAnsi="Tahoma"/>
          <w:b/>
        </w:rPr>
      </w:pPr>
    </w:p>
    <w:p w14:paraId="2AB4FCFE" w14:textId="77777777" w:rsidR="00A72BEA" w:rsidRPr="00860F27" w:rsidRDefault="00D7133A" w:rsidP="00A72BEA">
      <w:pPr>
        <w:pStyle w:val="AppCopy"/>
        <w:spacing w:before="40" w:after="40"/>
        <w:ind w:hanging="180"/>
        <w:rPr>
          <w:b/>
        </w:rPr>
      </w:pPr>
      <w:r>
        <w:rPr>
          <w:b/>
        </w:rPr>
        <w:t>Instructions for Applicants</w:t>
      </w:r>
    </w:p>
    <w:p w14:paraId="2AB4FCFF" w14:textId="77777777" w:rsidR="00235FAE" w:rsidRDefault="00235FAE" w:rsidP="00376E0D">
      <w:pPr>
        <w:pStyle w:val="AppCopy"/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ind w:left="540"/>
        <w:rPr>
          <w:color w:val="auto"/>
        </w:rPr>
      </w:pPr>
      <w:r>
        <w:rPr>
          <w:color w:val="auto"/>
        </w:rPr>
        <w:t xml:space="preserve">Review the Research </w:t>
      </w:r>
      <w:r w:rsidR="00C526D8">
        <w:rPr>
          <w:color w:val="auto"/>
        </w:rPr>
        <w:t>Concentration</w:t>
      </w:r>
      <w:r w:rsidR="00750593">
        <w:rPr>
          <w:color w:val="auto"/>
        </w:rPr>
        <w:t>s</w:t>
      </w:r>
      <w:r w:rsidR="00C526D8">
        <w:rPr>
          <w:color w:val="auto"/>
        </w:rPr>
        <w:t xml:space="preserve"> </w:t>
      </w:r>
      <w:r>
        <w:rPr>
          <w:color w:val="auto"/>
        </w:rPr>
        <w:t xml:space="preserve">– Academic Policy and Research </w:t>
      </w:r>
      <w:r w:rsidR="00C526D8">
        <w:rPr>
          <w:color w:val="auto"/>
        </w:rPr>
        <w:t>Concentration</w:t>
      </w:r>
      <w:r w:rsidR="00750593">
        <w:rPr>
          <w:color w:val="auto"/>
        </w:rPr>
        <w:t>s – Procedu</w:t>
      </w:r>
      <w:r>
        <w:rPr>
          <w:color w:val="auto"/>
        </w:rPr>
        <w:t>res for eligibility r</w:t>
      </w:r>
      <w:r w:rsidR="00750593">
        <w:rPr>
          <w:color w:val="auto"/>
        </w:rPr>
        <w:t>equirements and membership type</w:t>
      </w:r>
      <w:r>
        <w:rPr>
          <w:color w:val="auto"/>
        </w:rPr>
        <w:t>s.</w:t>
      </w:r>
    </w:p>
    <w:p w14:paraId="2AB4FD00" w14:textId="77777777" w:rsidR="00376E0D" w:rsidRDefault="00376E0D" w:rsidP="00376E0D">
      <w:pPr>
        <w:pStyle w:val="AppCopy"/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ind w:left="540"/>
        <w:rPr>
          <w:color w:val="auto"/>
        </w:rPr>
      </w:pPr>
      <w:r>
        <w:rPr>
          <w:color w:val="auto"/>
        </w:rPr>
        <w:t xml:space="preserve">Complete </w:t>
      </w:r>
      <w:r w:rsidR="00D7133A">
        <w:rPr>
          <w:color w:val="auto"/>
        </w:rPr>
        <w:t xml:space="preserve">application </w:t>
      </w:r>
      <w:r w:rsidR="00E2740A">
        <w:rPr>
          <w:color w:val="auto"/>
        </w:rPr>
        <w:t xml:space="preserve">form </w:t>
      </w:r>
      <w:r w:rsidR="00D7133A">
        <w:rPr>
          <w:color w:val="auto"/>
        </w:rPr>
        <w:t xml:space="preserve">and submit to the </w:t>
      </w:r>
      <w:r w:rsidR="00C526D8">
        <w:rPr>
          <w:color w:val="auto"/>
        </w:rPr>
        <w:t xml:space="preserve">Institute or </w:t>
      </w:r>
      <w:r w:rsidR="00D7133A">
        <w:rPr>
          <w:color w:val="auto"/>
        </w:rPr>
        <w:t>Centre Director</w:t>
      </w:r>
      <w:r w:rsidR="00C526D8">
        <w:rPr>
          <w:color w:val="auto"/>
        </w:rPr>
        <w:t>,</w:t>
      </w:r>
      <w:r w:rsidR="00D7133A">
        <w:rPr>
          <w:color w:val="auto"/>
        </w:rPr>
        <w:t xml:space="preserve"> or Cluster Leader.</w:t>
      </w:r>
    </w:p>
    <w:p w14:paraId="2AB4FD01" w14:textId="77777777" w:rsidR="009C097B" w:rsidRDefault="00D7133A" w:rsidP="009C097B">
      <w:pPr>
        <w:pStyle w:val="AppCopy"/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ind w:left="540"/>
        <w:rPr>
          <w:color w:val="auto"/>
        </w:rPr>
      </w:pPr>
      <w:r>
        <w:rPr>
          <w:color w:val="auto"/>
        </w:rPr>
        <w:t>Application will then be forwarded to P</w:t>
      </w:r>
      <w:r w:rsidR="00E2740A">
        <w:rPr>
          <w:color w:val="auto"/>
        </w:rPr>
        <w:t xml:space="preserve">ro </w:t>
      </w:r>
      <w:r>
        <w:rPr>
          <w:color w:val="auto"/>
        </w:rPr>
        <w:t>V</w:t>
      </w:r>
      <w:r w:rsidR="00E2740A">
        <w:rPr>
          <w:color w:val="auto"/>
        </w:rPr>
        <w:t>ice-</w:t>
      </w:r>
      <w:r>
        <w:rPr>
          <w:color w:val="auto"/>
        </w:rPr>
        <w:t>C</w:t>
      </w:r>
      <w:r w:rsidR="00E2740A">
        <w:rPr>
          <w:color w:val="auto"/>
        </w:rPr>
        <w:t>hancellor</w:t>
      </w:r>
      <w:r w:rsidR="00750593">
        <w:rPr>
          <w:color w:val="auto"/>
        </w:rPr>
        <w:t xml:space="preserve"> </w:t>
      </w:r>
      <w:r>
        <w:rPr>
          <w:color w:val="auto"/>
        </w:rPr>
        <w:t>(R</w:t>
      </w:r>
      <w:r w:rsidR="00750593">
        <w:rPr>
          <w:color w:val="auto"/>
        </w:rPr>
        <w:t>esearch</w:t>
      </w:r>
      <w:r>
        <w:rPr>
          <w:color w:val="auto"/>
        </w:rPr>
        <w:t xml:space="preserve">) for approval. </w:t>
      </w:r>
    </w:p>
    <w:p w14:paraId="2AB4FD02" w14:textId="77777777" w:rsidR="00A72BEA" w:rsidRDefault="00A72BEA" w:rsidP="00A72BEA">
      <w:pPr>
        <w:pStyle w:val="AppCopy"/>
        <w:spacing w:before="40" w:after="40"/>
        <w:ind w:hanging="180"/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2"/>
      </w:tblGrid>
      <w:tr w:rsidR="00787190" w14:paraId="2AB4FD04" w14:textId="77777777" w:rsidTr="00787190"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AB4FD03" w14:textId="77777777" w:rsidR="00787190" w:rsidRPr="00787190" w:rsidRDefault="00787190" w:rsidP="00BD4A1D">
            <w:pPr>
              <w:pStyle w:val="AppCopy"/>
              <w:spacing w:before="40" w:after="40"/>
              <w:rPr>
                <w:b/>
              </w:rPr>
            </w:pPr>
            <w:r w:rsidRPr="00787190">
              <w:rPr>
                <w:b/>
              </w:rPr>
              <w:t xml:space="preserve">Research </w:t>
            </w:r>
            <w:r w:rsidR="00BD4A1D">
              <w:rPr>
                <w:b/>
              </w:rPr>
              <w:t>Concentration</w:t>
            </w:r>
            <w:r w:rsidRPr="00787190">
              <w:rPr>
                <w:b/>
              </w:rPr>
              <w:t xml:space="preserve"> Name</w:t>
            </w:r>
          </w:p>
        </w:tc>
      </w:tr>
      <w:tr w:rsidR="008F5DDB" w14:paraId="2AB4FD06" w14:textId="77777777" w:rsidTr="00787190">
        <w:sdt>
          <w:sdtPr>
            <w:alias w:val="Centre/Cluster"/>
            <w:tag w:val="Centre/Cluster"/>
            <w:id w:val="-505756170"/>
            <w:placeholder>
              <w:docPart w:val="0C3947010D044456868FFC4199245FAB"/>
            </w:placeholder>
            <w:showingPlcHdr/>
            <w:dropDownList>
              <w:listItem w:value="Choose an item."/>
              <w:listItem w:displayText="Cluster for Health Improvement" w:value="Cluster for Health Improvement"/>
              <w:listItem w:displayText="Engage Cluster" w:value="Engage Cluster"/>
              <w:listItem w:displayText="Forest Industries Research Centre" w:value="Forest Industries Research Centre"/>
              <w:listItem w:displayText="Indigenous Studies Research Theme" w:value="Indigenous Studies Research Theme"/>
              <w:listItem w:displayText="Inflammation and Healing Cluster" w:value="Inflammation and Healing Cluster"/>
              <w:listItem w:displayText="GeneCology" w:value="GeneCology"/>
              <w:listItem w:displayText="Sustainability Research Centre" w:value="Sustainability Research Centre"/>
              <w:listItem w:displayText="University of the Sunshine Coast Accident Research" w:value="University of the Sunshine Coast Accident Research"/>
            </w:dropDownList>
          </w:sdtPr>
          <w:sdtEndPr/>
          <w:sdtContent>
            <w:tc>
              <w:tcPr>
                <w:tcW w:w="9242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AB4FD05" w14:textId="77777777" w:rsidR="008F5DDB" w:rsidRDefault="00787190" w:rsidP="00A72BEA">
                <w:pPr>
                  <w:pStyle w:val="AppCopy"/>
                  <w:spacing w:before="40" w:after="40"/>
                </w:pPr>
                <w:r w:rsidRPr="00200D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AB4FD07" w14:textId="77777777" w:rsidR="00AE5E8C" w:rsidRDefault="00AE5E8C" w:rsidP="00A72BEA">
      <w:pPr>
        <w:pStyle w:val="AppCopy"/>
        <w:spacing w:before="40" w:after="40"/>
        <w:rPr>
          <w:b/>
          <w:sz w:val="16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2"/>
      </w:tblGrid>
      <w:tr w:rsidR="005C0EFE" w14:paraId="2AB4FD09" w14:textId="77777777" w:rsidTr="003A5AA0"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AB4FD08" w14:textId="77777777" w:rsidR="005C0EFE" w:rsidRPr="00787190" w:rsidRDefault="005C0EFE" w:rsidP="004F5840">
            <w:pPr>
              <w:pStyle w:val="AppCopy"/>
              <w:spacing w:before="40" w:after="40"/>
              <w:rPr>
                <w:b/>
              </w:rPr>
            </w:pPr>
            <w:r>
              <w:rPr>
                <w:b/>
              </w:rPr>
              <w:t>Membership Type</w:t>
            </w:r>
          </w:p>
        </w:tc>
      </w:tr>
      <w:tr w:rsidR="005C0EFE" w14:paraId="2AB4FD0B" w14:textId="77777777" w:rsidTr="003A5AA0">
        <w:sdt>
          <w:sdtPr>
            <w:id w:val="-1118750627"/>
            <w:placeholder>
              <w:docPart w:val="F59693B70A6B456EB6F6D7CE54E1A0F2"/>
            </w:placeholder>
            <w:showingPlcHdr/>
            <w:dropDownList>
              <w:listItem w:value="Choose an item."/>
              <w:listItem w:displayText="Full Membership" w:value="Full Membership"/>
              <w:listItem w:displayText="Paid Membership" w:value="Paid Membership"/>
              <w:listItem w:displayText="Associate Membership" w:value="Associate Membership"/>
              <w:listItem w:displayText="Adjunct Membership" w:value="Adjunct Membership"/>
              <w:listItem w:displayText="Student Membership" w:value="Student Membership"/>
            </w:dropDownList>
          </w:sdtPr>
          <w:sdtEndPr/>
          <w:sdtContent>
            <w:tc>
              <w:tcPr>
                <w:tcW w:w="9242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AB4FD0A" w14:textId="77777777" w:rsidR="005C0EFE" w:rsidRDefault="00824A70" w:rsidP="003A5AA0">
                <w:pPr>
                  <w:pStyle w:val="AppCopy"/>
                  <w:spacing w:before="40" w:after="40"/>
                </w:pPr>
                <w:r w:rsidRPr="00200D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AB4FD0C" w14:textId="77777777" w:rsidR="005C0EFE" w:rsidRDefault="005C0EFE" w:rsidP="00A72BEA">
      <w:pPr>
        <w:pStyle w:val="AppCopy"/>
        <w:spacing w:before="40" w:after="40"/>
        <w:rPr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6741"/>
      </w:tblGrid>
      <w:tr w:rsidR="00A72BEA" w:rsidRPr="003D5798" w14:paraId="2AB4FD0E" w14:textId="77777777" w:rsidTr="00B10595">
        <w:trPr>
          <w:trHeight w:val="353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2AB4FD0D" w14:textId="77777777" w:rsidR="00A72BEA" w:rsidRPr="003D5798" w:rsidRDefault="00B10595" w:rsidP="00911133">
            <w:pPr>
              <w:pStyle w:val="AppCopy"/>
              <w:tabs>
                <w:tab w:val="left" w:pos="360"/>
              </w:tabs>
              <w:spacing w:before="40" w:after="40"/>
              <w:rPr>
                <w:i/>
                <w:color w:val="auto"/>
                <w:sz w:val="16"/>
              </w:rPr>
            </w:pPr>
            <w:r>
              <w:rPr>
                <w:b/>
                <w:bCs/>
                <w:color w:val="auto"/>
              </w:rPr>
              <w:t>Applicant Details</w:t>
            </w:r>
            <w:r w:rsidR="00A72BEA" w:rsidRPr="003D5798">
              <w:rPr>
                <w:b/>
                <w:bCs/>
                <w:color w:val="auto"/>
              </w:rPr>
              <w:t xml:space="preserve"> </w:t>
            </w:r>
          </w:p>
        </w:tc>
      </w:tr>
      <w:tr w:rsidR="00A72BEA" w:rsidRPr="003D5798" w14:paraId="2AB4FD11" w14:textId="77777777" w:rsidTr="00B10595">
        <w:trPr>
          <w:trHeight w:val="353"/>
        </w:trPr>
        <w:tc>
          <w:tcPr>
            <w:tcW w:w="1353" w:type="pct"/>
            <w:tcBorders>
              <w:top w:val="single" w:sz="4" w:space="0" w:color="auto"/>
            </w:tcBorders>
            <w:vAlign w:val="center"/>
          </w:tcPr>
          <w:p w14:paraId="2AB4FD0F" w14:textId="77777777" w:rsidR="00A72BEA" w:rsidRPr="003D5798" w:rsidRDefault="00E2740A" w:rsidP="00911133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Given n</w:t>
            </w:r>
            <w:r w:rsidR="00B10595">
              <w:rPr>
                <w:b/>
                <w:color w:val="auto"/>
              </w:rPr>
              <w:t>ame</w:t>
            </w:r>
          </w:p>
        </w:tc>
        <w:tc>
          <w:tcPr>
            <w:tcW w:w="3647" w:type="pct"/>
            <w:tcBorders>
              <w:top w:val="single" w:sz="4" w:space="0" w:color="auto"/>
            </w:tcBorders>
            <w:vAlign w:val="center"/>
          </w:tcPr>
          <w:p w14:paraId="2AB4FD10" w14:textId="77777777" w:rsidR="00A72BEA" w:rsidRPr="003D5798" w:rsidRDefault="00BC5887" w:rsidP="00911133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BEA"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="00A72BEA" w:rsidRPr="003D5798">
              <w:rPr>
                <w:color w:val="auto"/>
              </w:rPr>
              <w:t> </w:t>
            </w:r>
            <w:r w:rsidR="00A72BEA" w:rsidRPr="003D5798">
              <w:rPr>
                <w:color w:val="auto"/>
              </w:rPr>
              <w:t> </w:t>
            </w:r>
            <w:r w:rsidR="00A72BEA" w:rsidRPr="003D5798">
              <w:rPr>
                <w:color w:val="auto"/>
              </w:rPr>
              <w:t> </w:t>
            </w:r>
            <w:r w:rsidR="00A72BEA" w:rsidRPr="003D5798">
              <w:rPr>
                <w:color w:val="auto"/>
              </w:rPr>
              <w:t> </w:t>
            </w:r>
            <w:r w:rsidR="00A72BEA"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A72BEA" w:rsidRPr="003D5798" w14:paraId="2AB4FD14" w14:textId="77777777" w:rsidTr="00B10595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12" w14:textId="77777777" w:rsidR="00A72BEA" w:rsidRPr="003D5798" w:rsidRDefault="00B10595" w:rsidP="00911133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Surname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13" w14:textId="77777777" w:rsidR="00A72BEA" w:rsidRPr="003D5798" w:rsidRDefault="00BC5887" w:rsidP="00911133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BEA"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="00A72BEA" w:rsidRPr="003D5798">
              <w:rPr>
                <w:color w:val="auto"/>
              </w:rPr>
              <w:t> </w:t>
            </w:r>
            <w:r w:rsidR="00A72BEA" w:rsidRPr="003D5798">
              <w:rPr>
                <w:color w:val="auto"/>
              </w:rPr>
              <w:t> </w:t>
            </w:r>
            <w:r w:rsidR="00A72BEA" w:rsidRPr="003D5798">
              <w:rPr>
                <w:color w:val="auto"/>
              </w:rPr>
              <w:t> </w:t>
            </w:r>
            <w:r w:rsidR="00A72BEA" w:rsidRPr="003D5798">
              <w:rPr>
                <w:color w:val="auto"/>
              </w:rPr>
              <w:t> </w:t>
            </w:r>
            <w:r w:rsidR="00A72BEA"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B10595" w:rsidRPr="003D5798" w14:paraId="2AB4FD17" w14:textId="77777777" w:rsidTr="00B10595">
        <w:trPr>
          <w:trHeight w:val="481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15" w14:textId="77777777" w:rsidR="00B10595" w:rsidRPr="003D5798" w:rsidRDefault="00B10595" w:rsidP="00B806E2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Prefix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16" w14:textId="77777777" w:rsidR="00B10595" w:rsidRPr="003D5798" w:rsidRDefault="00B10595" w:rsidP="00B806E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B10595" w:rsidRPr="003D5798" w14:paraId="2AB4FD1A" w14:textId="77777777" w:rsidTr="00B806E2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18" w14:textId="77777777" w:rsidR="00B10595" w:rsidRPr="003D5798" w:rsidRDefault="00B10595" w:rsidP="00B806E2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Staff</w:t>
            </w:r>
            <w:r w:rsidR="00A56A44">
              <w:rPr>
                <w:b/>
                <w:color w:val="auto"/>
              </w:rPr>
              <w:t>/Student</w:t>
            </w:r>
            <w:r>
              <w:rPr>
                <w:b/>
                <w:color w:val="auto"/>
              </w:rPr>
              <w:t xml:space="preserve"> ID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19" w14:textId="2915A9B0" w:rsidR="00B10595" w:rsidRPr="003D5798" w:rsidRDefault="00B10595" w:rsidP="00B806E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B10595" w:rsidRPr="003D5798" w14:paraId="2AB4FD1D" w14:textId="77777777" w:rsidTr="00B806E2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1B" w14:textId="77777777" w:rsidR="00B10595" w:rsidRPr="003D5798" w:rsidRDefault="00B10595" w:rsidP="00E2740A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Start </w:t>
            </w:r>
            <w:r w:rsidR="00E2740A">
              <w:rPr>
                <w:b/>
                <w:color w:val="auto"/>
              </w:rPr>
              <w:t>d</w:t>
            </w:r>
            <w:r>
              <w:rPr>
                <w:b/>
                <w:color w:val="auto"/>
              </w:rPr>
              <w:t>ate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1C" w14:textId="77777777" w:rsidR="00B10595" w:rsidRPr="003D5798" w:rsidRDefault="00B10595" w:rsidP="00B806E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B10595" w:rsidRPr="003D5798" w14:paraId="2AB4FD20" w14:textId="77777777" w:rsidTr="00B806E2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1E" w14:textId="77777777" w:rsidR="00B10595" w:rsidRPr="003D5798" w:rsidRDefault="00E2740A" w:rsidP="00B806E2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End d</w:t>
            </w:r>
            <w:r w:rsidR="00B10595">
              <w:rPr>
                <w:b/>
                <w:color w:val="auto"/>
              </w:rPr>
              <w:t>ate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1F" w14:textId="77777777" w:rsidR="00B10595" w:rsidRPr="003D5798" w:rsidRDefault="00B10595" w:rsidP="00B806E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B10595" w:rsidRPr="003D5798" w14:paraId="2AB4FD23" w14:textId="77777777" w:rsidTr="00B806E2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21" w14:textId="77777777" w:rsidR="00B10595" w:rsidRPr="003D5798" w:rsidRDefault="00B10595" w:rsidP="00B806E2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Type (adjunct, HDR, staff)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22" w14:textId="77777777" w:rsidR="00B10595" w:rsidRPr="003D5798" w:rsidRDefault="00B10595" w:rsidP="00B806E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6252F8" w:rsidRPr="003D5798" w14:paraId="0353582A" w14:textId="77777777" w:rsidTr="00932D3D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C7118" w14:textId="77777777" w:rsidR="006252F8" w:rsidRPr="003D5798" w:rsidRDefault="006252F8" w:rsidP="00932D3D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Email (if adjunct)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B608A" w14:textId="77777777" w:rsidR="006252F8" w:rsidRPr="003D5798" w:rsidRDefault="006252F8" w:rsidP="00932D3D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B10595" w:rsidRPr="003D5798" w14:paraId="2AB4FD26" w14:textId="77777777" w:rsidTr="00B806E2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24" w14:textId="244E49AB" w:rsidR="00B10595" w:rsidRPr="003D5798" w:rsidRDefault="006252F8" w:rsidP="006252F8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Supervisor(s) Name</w:t>
            </w:r>
            <w:r w:rsidR="00B10595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(if student)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25" w14:textId="00A27296" w:rsidR="00B10595" w:rsidRPr="003D5798" w:rsidRDefault="006252F8" w:rsidP="006252F8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  <w:r>
              <w:rPr>
                <w:color w:val="auto"/>
              </w:rPr>
              <w:t xml:space="preserve">                 </w:t>
            </w: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  <w:r>
              <w:rPr>
                <w:color w:val="auto"/>
              </w:rPr>
              <w:t xml:space="preserve">                 </w:t>
            </w: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  <w:r>
              <w:rPr>
                <w:color w:val="auto"/>
              </w:rPr>
              <w:t xml:space="preserve">                 </w:t>
            </w:r>
          </w:p>
        </w:tc>
      </w:tr>
      <w:tr w:rsidR="00B10595" w:rsidRPr="003D5798" w14:paraId="2AB4FD29" w14:textId="77777777" w:rsidTr="00B806E2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27" w14:textId="77777777" w:rsidR="00B10595" w:rsidRPr="003D5798" w:rsidRDefault="00B10595" w:rsidP="00946E51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Ext</w:t>
            </w:r>
            <w:r w:rsidR="00946E51">
              <w:rPr>
                <w:b/>
                <w:color w:val="auto"/>
              </w:rPr>
              <w:t>ernal</w:t>
            </w:r>
            <w:r w:rsidR="00E2740A">
              <w:rPr>
                <w:b/>
                <w:color w:val="auto"/>
              </w:rPr>
              <w:t xml:space="preserve"> o</w:t>
            </w:r>
            <w:r>
              <w:rPr>
                <w:b/>
                <w:color w:val="auto"/>
              </w:rPr>
              <w:t>rg</w:t>
            </w:r>
            <w:r w:rsidR="00946E51">
              <w:rPr>
                <w:b/>
                <w:color w:val="auto"/>
              </w:rPr>
              <w:t>anisation</w:t>
            </w:r>
            <w:r>
              <w:rPr>
                <w:b/>
                <w:color w:val="auto"/>
              </w:rPr>
              <w:t>(if adjunct)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28" w14:textId="77777777" w:rsidR="00B10595" w:rsidRPr="003D5798" w:rsidRDefault="00B10595" w:rsidP="00B806E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B10595" w:rsidRPr="003D5798" w14:paraId="2AB4FD2C" w14:textId="77777777" w:rsidTr="00B806E2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2A" w14:textId="77777777" w:rsidR="00B10595" w:rsidRPr="003D5798" w:rsidRDefault="00B10595" w:rsidP="00E2740A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Position </w:t>
            </w:r>
            <w:r w:rsidR="00E2740A">
              <w:rPr>
                <w:b/>
                <w:color w:val="auto"/>
              </w:rPr>
              <w:t>t</w:t>
            </w:r>
            <w:r w:rsidR="00715D70">
              <w:rPr>
                <w:b/>
                <w:color w:val="auto"/>
              </w:rPr>
              <w:t>itle (e.g. Adjunct P</w:t>
            </w:r>
            <w:r>
              <w:rPr>
                <w:b/>
                <w:color w:val="auto"/>
              </w:rPr>
              <w:t>rofessor)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2B" w14:textId="77777777" w:rsidR="00B10595" w:rsidRPr="003D5798" w:rsidRDefault="00B10595" w:rsidP="00B806E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</w:tbl>
    <w:p w14:paraId="2AB4FD2D" w14:textId="77777777" w:rsidR="00A72BEA" w:rsidRDefault="00A72BEA" w:rsidP="00A72BEA">
      <w:pPr>
        <w:pStyle w:val="AppCopy"/>
        <w:spacing w:before="40" w:after="40"/>
        <w:rPr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6741"/>
      </w:tblGrid>
      <w:tr w:rsidR="00B9123E" w:rsidRPr="003D5798" w14:paraId="2AB4FD2F" w14:textId="77777777" w:rsidTr="00B25B4B">
        <w:trPr>
          <w:trHeight w:val="353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2AB4FD2E" w14:textId="77777777" w:rsidR="00B9123E" w:rsidRPr="003D5798" w:rsidRDefault="00223E4D" w:rsidP="00B25B4B">
            <w:pPr>
              <w:pStyle w:val="AppCopy"/>
              <w:tabs>
                <w:tab w:val="left" w:pos="360"/>
              </w:tabs>
              <w:spacing w:before="40" w:after="40"/>
              <w:rPr>
                <w:i/>
                <w:color w:val="auto"/>
                <w:sz w:val="16"/>
              </w:rPr>
            </w:pPr>
            <w:r>
              <w:rPr>
                <w:b/>
                <w:bCs/>
                <w:color w:val="auto"/>
              </w:rPr>
              <w:t>Research Outputs</w:t>
            </w:r>
            <w:r w:rsidR="00B9123E" w:rsidRPr="003D5798">
              <w:rPr>
                <w:b/>
                <w:bCs/>
                <w:color w:val="auto"/>
              </w:rPr>
              <w:t xml:space="preserve"> </w:t>
            </w:r>
          </w:p>
        </w:tc>
      </w:tr>
      <w:tr w:rsidR="00B9123E" w:rsidRPr="003D5798" w14:paraId="2AB4FD32" w14:textId="77777777" w:rsidTr="00B25B4B">
        <w:trPr>
          <w:trHeight w:val="353"/>
        </w:trPr>
        <w:tc>
          <w:tcPr>
            <w:tcW w:w="1353" w:type="pct"/>
            <w:tcBorders>
              <w:top w:val="single" w:sz="4" w:space="0" w:color="auto"/>
            </w:tcBorders>
            <w:vAlign w:val="center"/>
          </w:tcPr>
          <w:p w14:paraId="2AB4FD30" w14:textId="77777777" w:rsidR="00B9123E" w:rsidRPr="003D5798" w:rsidRDefault="00E2740A" w:rsidP="00B25B4B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Track r</w:t>
            </w:r>
            <w:r w:rsidR="00223E4D">
              <w:rPr>
                <w:b/>
                <w:color w:val="auto"/>
              </w:rPr>
              <w:t>ecord</w:t>
            </w:r>
          </w:p>
        </w:tc>
        <w:tc>
          <w:tcPr>
            <w:tcW w:w="3647" w:type="pct"/>
            <w:tcBorders>
              <w:top w:val="single" w:sz="4" w:space="0" w:color="auto"/>
            </w:tcBorders>
            <w:vAlign w:val="center"/>
          </w:tcPr>
          <w:p w14:paraId="2AB4FD31" w14:textId="77777777" w:rsidR="00B9123E" w:rsidRPr="003D5798" w:rsidRDefault="00223E4D" w:rsidP="00B25B4B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>
              <w:rPr>
                <w:color w:val="auto"/>
              </w:rPr>
              <w:t xml:space="preserve">I have attached a copy of my CV     </w:t>
            </w:r>
            <w:sdt>
              <w:sdtPr>
                <w:rPr>
                  <w:color w:val="auto"/>
                </w:rPr>
                <w:id w:val="158903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</w:tr>
      <w:tr w:rsidR="008F5DDB" w:rsidRPr="003D5798" w14:paraId="2AB4FD34" w14:textId="77777777" w:rsidTr="008F5DDB">
        <w:trPr>
          <w:trHeight w:val="120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33" w14:textId="77777777" w:rsidR="008F5DDB" w:rsidRPr="003D5798" w:rsidRDefault="008F5DDB" w:rsidP="00E104E1">
            <w:pPr>
              <w:spacing w:before="100" w:beforeAutospacing="1" w:after="100" w:afterAutospacing="1" w:line="240" w:lineRule="auto"/>
            </w:pPr>
            <w:r w:rsidRPr="008F5DDB">
              <w:rPr>
                <w:rFonts w:ascii="Tahoma" w:hAnsi="Tahoma" w:cs="Tahoma"/>
                <w:b/>
                <w:sz w:val="20"/>
                <w:szCs w:val="20"/>
              </w:rPr>
              <w:t>Details of eligible research outputs and contribution (research grants, publications and students)</w:t>
            </w:r>
          </w:p>
        </w:tc>
      </w:tr>
      <w:tr w:rsidR="008F5DDB" w:rsidRPr="003D5798" w14:paraId="2AB4FD37" w14:textId="77777777" w:rsidTr="00B25B4B">
        <w:trPr>
          <w:trHeight w:val="481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35" w14:textId="77777777" w:rsidR="008F5DDB" w:rsidRPr="003D5798" w:rsidRDefault="00E2740A" w:rsidP="00B25B4B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Details of grants and c</w:t>
            </w:r>
            <w:r w:rsidR="008F5DDB">
              <w:rPr>
                <w:b/>
                <w:color w:val="auto"/>
              </w:rPr>
              <w:t>ontribution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36" w14:textId="77777777" w:rsidR="008F5DDB" w:rsidRPr="003D5798" w:rsidRDefault="008F5DDB" w:rsidP="00B25B4B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8F5DDB" w:rsidRPr="003D5798" w14:paraId="2AB4FD3A" w14:textId="77777777" w:rsidTr="00B25B4B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38" w14:textId="77777777" w:rsidR="008F5DDB" w:rsidRPr="003D5798" w:rsidRDefault="00715D70" w:rsidP="00B25B4B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Details of HDR s</w:t>
            </w:r>
            <w:r w:rsidR="008F5DDB">
              <w:rPr>
                <w:b/>
                <w:color w:val="auto"/>
              </w:rPr>
              <w:t>upervision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39" w14:textId="77777777" w:rsidR="008F5DDB" w:rsidRPr="003D5798" w:rsidRDefault="008F5DDB" w:rsidP="00B25B4B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8F5DDB" w:rsidRPr="003D5798" w14:paraId="2AB4FD3D" w14:textId="77777777" w:rsidTr="00B25B4B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3B" w14:textId="77777777" w:rsidR="008F5DDB" w:rsidRDefault="00E2740A" w:rsidP="00B25B4B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Details of p</w:t>
            </w:r>
            <w:r w:rsidR="008F5DDB">
              <w:rPr>
                <w:b/>
                <w:color w:val="auto"/>
              </w:rPr>
              <w:t>ublications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3C" w14:textId="77777777" w:rsidR="008F5DDB" w:rsidRPr="003D5798" w:rsidRDefault="008F5DDB" w:rsidP="00B25B4B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8F5DDB" w:rsidRPr="003D5798" w14:paraId="2AB4FD40" w14:textId="77777777" w:rsidTr="008F5DDB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3E" w14:textId="77777777" w:rsidR="008F5DDB" w:rsidRPr="003D5798" w:rsidRDefault="008F5DDB" w:rsidP="008F5DDB">
            <w:pPr>
              <w:spacing w:before="100" w:beforeAutospacing="1" w:after="100" w:afterAutospacing="1" w:line="240" w:lineRule="auto"/>
              <w:rPr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Details of </w:t>
            </w:r>
            <w:r w:rsidR="00715D70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8F5DDB">
              <w:rPr>
                <w:rFonts w:ascii="Tahoma" w:hAnsi="Tahoma" w:cs="Tahoma"/>
                <w:b/>
                <w:sz w:val="20"/>
                <w:szCs w:val="20"/>
              </w:rPr>
              <w:t>esearch achievemen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ts, collaborations and linkages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3F" w14:textId="77777777" w:rsidR="008F5DDB" w:rsidRPr="003D5798" w:rsidRDefault="008F5DDB" w:rsidP="00B25B4B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8F5DDB" w:rsidRPr="003D5798" w14:paraId="2AB4FD43" w14:textId="77777777" w:rsidTr="00B25B4B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41" w14:textId="77777777" w:rsidR="008F5DDB" w:rsidRPr="008F5DDB" w:rsidRDefault="008F5DDB" w:rsidP="00B25B4B">
            <w:pPr>
              <w:pStyle w:val="AppCopy"/>
              <w:spacing w:before="40" w:after="40"/>
              <w:rPr>
                <w:rFonts w:cs="Tahoma"/>
                <w:b/>
                <w:color w:val="auto"/>
              </w:rPr>
            </w:pPr>
            <w:r>
              <w:rPr>
                <w:rFonts w:cs="Tahoma"/>
                <w:b/>
              </w:rPr>
              <w:t>T</w:t>
            </w:r>
            <w:r w:rsidRPr="008F5DDB">
              <w:rPr>
                <w:rFonts w:cs="Tahoma"/>
                <w:b/>
              </w:rPr>
              <w:t>ime commitment to research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42" w14:textId="77777777" w:rsidR="008F5DDB" w:rsidRPr="003D5798" w:rsidRDefault="008F5DDB" w:rsidP="00B25B4B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</w:tbl>
    <w:p w14:paraId="2AB4FD44" w14:textId="77777777" w:rsidR="008F5DDB" w:rsidRDefault="008F5DDB" w:rsidP="00A72BEA">
      <w:pPr>
        <w:pStyle w:val="AppCopy"/>
        <w:spacing w:before="40" w:after="40"/>
        <w:rPr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6741"/>
      </w:tblGrid>
      <w:tr w:rsidR="00EE745C" w:rsidRPr="003D5798" w14:paraId="2AB4FD46" w14:textId="77777777" w:rsidTr="0078607A">
        <w:trPr>
          <w:trHeight w:val="353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2AB4FD45" w14:textId="77777777" w:rsidR="00EE745C" w:rsidRPr="003D5798" w:rsidRDefault="00EE745C" w:rsidP="0078607A">
            <w:pPr>
              <w:pStyle w:val="AppCopy"/>
              <w:tabs>
                <w:tab w:val="left" w:pos="360"/>
              </w:tabs>
              <w:spacing w:before="40" w:after="40"/>
              <w:rPr>
                <w:i/>
                <w:color w:val="auto"/>
                <w:sz w:val="16"/>
              </w:rPr>
            </w:pPr>
            <w:r>
              <w:rPr>
                <w:b/>
                <w:bCs/>
                <w:color w:val="auto"/>
              </w:rPr>
              <w:t>GeneCology</w:t>
            </w:r>
            <w:r w:rsidR="00563787">
              <w:rPr>
                <w:b/>
                <w:bCs/>
                <w:color w:val="auto"/>
              </w:rPr>
              <w:t xml:space="preserve"> Research Centre</w:t>
            </w:r>
            <w:r w:rsidR="00C526D8">
              <w:rPr>
                <w:b/>
                <w:bCs/>
                <w:color w:val="auto"/>
              </w:rPr>
              <w:t xml:space="preserve"> (GENE)</w:t>
            </w:r>
          </w:p>
        </w:tc>
      </w:tr>
      <w:tr w:rsidR="00EE745C" w:rsidRPr="003D5798" w14:paraId="2AB4FD49" w14:textId="77777777" w:rsidTr="0078607A">
        <w:trPr>
          <w:trHeight w:val="353"/>
        </w:trPr>
        <w:tc>
          <w:tcPr>
            <w:tcW w:w="1353" w:type="pct"/>
            <w:tcBorders>
              <w:top w:val="single" w:sz="4" w:space="0" w:color="auto"/>
            </w:tcBorders>
            <w:vAlign w:val="center"/>
          </w:tcPr>
          <w:p w14:paraId="2AB4FD47" w14:textId="77777777" w:rsidR="00EE745C" w:rsidRPr="00824A70" w:rsidRDefault="00EE745C" w:rsidP="0078607A">
            <w:pPr>
              <w:pStyle w:val="AppCopy"/>
              <w:spacing w:before="40" w:after="40"/>
              <w:rPr>
                <w:b/>
                <w:color w:val="auto"/>
              </w:rPr>
            </w:pPr>
            <w:r w:rsidRPr="00E2740A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 xml:space="preserve">Strategy statement  - </w:t>
            </w:r>
            <w:r w:rsidRPr="00715D70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Proposed areas for research development and expected contributions. Please check </w:t>
            </w:r>
            <w:hyperlink r:id="rId9" w:history="1">
              <w:r w:rsidRPr="00715D70">
                <w:rPr>
                  <w:rFonts w:asciiTheme="minorHAnsi" w:eastAsia="Times New Roman" w:hAnsiTheme="minorHAnsi" w:cstheme="minorHAnsi"/>
                  <w:sz w:val="21"/>
                  <w:szCs w:val="21"/>
                </w:rPr>
                <w:t>GeneCology information on the web site</w:t>
              </w:r>
            </w:hyperlink>
            <w:r w:rsidRPr="00715D70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before completing.</w:t>
            </w:r>
          </w:p>
        </w:tc>
        <w:tc>
          <w:tcPr>
            <w:tcW w:w="3647" w:type="pct"/>
            <w:tcBorders>
              <w:top w:val="single" w:sz="4" w:space="0" w:color="auto"/>
            </w:tcBorders>
            <w:vAlign w:val="center"/>
          </w:tcPr>
          <w:p w14:paraId="2AB4FD48" w14:textId="77777777" w:rsidR="00EE745C" w:rsidRPr="003D5798" w:rsidRDefault="00EE745C" w:rsidP="0078607A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</w:tbl>
    <w:p w14:paraId="2AB4FD4A" w14:textId="77777777" w:rsidR="00EE745C" w:rsidRDefault="00EE745C" w:rsidP="00A72BEA">
      <w:pPr>
        <w:pStyle w:val="AppCopy"/>
        <w:spacing w:before="40" w:after="40"/>
        <w:rPr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6741"/>
      </w:tblGrid>
      <w:tr w:rsidR="004F5840" w:rsidRPr="003D5798" w14:paraId="2AB4FD4C" w14:textId="77777777" w:rsidTr="0078607A">
        <w:trPr>
          <w:trHeight w:val="353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2AB4FD4B" w14:textId="77777777" w:rsidR="004F5840" w:rsidRPr="003D5798" w:rsidRDefault="004F5840" w:rsidP="0078607A">
            <w:pPr>
              <w:pStyle w:val="AppCopy"/>
              <w:tabs>
                <w:tab w:val="left" w:pos="360"/>
              </w:tabs>
              <w:spacing w:before="40" w:after="40"/>
              <w:rPr>
                <w:i/>
                <w:color w:val="auto"/>
                <w:sz w:val="16"/>
              </w:rPr>
            </w:pPr>
            <w:r>
              <w:rPr>
                <w:b/>
                <w:bCs/>
                <w:color w:val="auto"/>
              </w:rPr>
              <w:t>Inflamation and Healing Cluster (INFLAME)</w:t>
            </w:r>
          </w:p>
        </w:tc>
      </w:tr>
      <w:tr w:rsidR="004F5840" w:rsidRPr="003D5798" w14:paraId="2AB4FD4F" w14:textId="77777777" w:rsidTr="0078607A">
        <w:trPr>
          <w:trHeight w:val="353"/>
        </w:trPr>
        <w:tc>
          <w:tcPr>
            <w:tcW w:w="1353" w:type="pct"/>
            <w:tcBorders>
              <w:top w:val="single" w:sz="4" w:space="0" w:color="auto"/>
            </w:tcBorders>
            <w:vAlign w:val="center"/>
          </w:tcPr>
          <w:p w14:paraId="2AB4FD4D" w14:textId="77777777" w:rsidR="004F5840" w:rsidRPr="00EE745C" w:rsidRDefault="004F5840" w:rsidP="0078607A">
            <w:pPr>
              <w:pStyle w:val="AppCopy"/>
              <w:spacing w:before="40" w:after="40"/>
              <w:rPr>
                <w:rFonts w:asciiTheme="minorHAnsi" w:hAnsiTheme="minorHAnsi"/>
                <w:b/>
                <w:color w:val="auto"/>
              </w:rPr>
            </w:pPr>
            <w:r w:rsidRPr="00EE745C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Strategy statement (check all that apply).</w:t>
            </w:r>
            <w:r w:rsidRPr="00EE745C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Proposed areas for research development and expected contributions.</w:t>
            </w:r>
          </w:p>
        </w:tc>
        <w:tc>
          <w:tcPr>
            <w:tcW w:w="3647" w:type="pct"/>
            <w:tcBorders>
              <w:top w:val="single" w:sz="4" w:space="0" w:color="auto"/>
            </w:tcBorders>
            <w:vAlign w:val="center"/>
          </w:tcPr>
          <w:p w14:paraId="2AB4FD4E" w14:textId="77777777" w:rsidR="004F5840" w:rsidRPr="00EE745C" w:rsidRDefault="008527D0" w:rsidP="0078607A">
            <w:pPr>
              <w:pStyle w:val="AppCopy"/>
              <w:tabs>
                <w:tab w:val="left" w:pos="360"/>
              </w:tabs>
              <w:spacing w:before="40" w:after="40"/>
              <w:rPr>
                <w:rFonts w:asciiTheme="minorHAnsi" w:hAnsi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1"/>
                  <w:szCs w:val="21"/>
                </w:rPr>
                <w:id w:val="97218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840" w:rsidRPr="00EE745C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4F5840" w:rsidRPr="00EE745C">
              <w:rPr>
                <w:rFonts w:asciiTheme="minorHAnsi" w:eastAsia="Times New Roman" w:hAnsiTheme="minorHAnsi" w:cstheme="minorHAnsi"/>
                <w:sz w:val="21"/>
                <w:szCs w:val="21"/>
              </w:rPr>
              <w:t>Theme 1: Molecular, immunological, &amp; physiological mechanisms</w:t>
            </w:r>
            <w:r w:rsidR="004F5840" w:rsidRPr="00EE745C">
              <w:rPr>
                <w:rFonts w:asciiTheme="minorHAnsi" w:eastAsia="Times New Roman" w:hAnsiTheme="minorHAnsi" w:cstheme="minorHAnsi"/>
                <w:sz w:val="21"/>
                <w:szCs w:val="21"/>
              </w:rPr>
              <w:br/>
            </w:r>
            <w:sdt>
              <w:sdtPr>
                <w:rPr>
                  <w:rFonts w:asciiTheme="minorHAnsi" w:eastAsia="Times New Roman" w:hAnsiTheme="minorHAnsi" w:cstheme="minorHAnsi"/>
                  <w:sz w:val="21"/>
                  <w:szCs w:val="21"/>
                </w:rPr>
                <w:id w:val="-20403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840" w:rsidRPr="00EE745C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4F5840" w:rsidRPr="00EE745C">
              <w:rPr>
                <w:rFonts w:asciiTheme="minorHAnsi" w:eastAsia="Times New Roman" w:hAnsiTheme="minorHAnsi" w:cstheme="minorHAnsi"/>
                <w:sz w:val="21"/>
                <w:szCs w:val="21"/>
              </w:rPr>
              <w:t>Theme 2: Environmental and host factors and their interaction</w:t>
            </w:r>
            <w:r w:rsidR="004F5840" w:rsidRPr="00EE745C">
              <w:rPr>
                <w:rFonts w:asciiTheme="minorHAnsi" w:eastAsia="Times New Roman" w:hAnsiTheme="minorHAnsi" w:cstheme="minorHAnsi"/>
                <w:sz w:val="21"/>
                <w:szCs w:val="21"/>
              </w:rPr>
              <w:br/>
            </w:r>
            <w:sdt>
              <w:sdtPr>
                <w:rPr>
                  <w:rFonts w:asciiTheme="minorHAnsi" w:eastAsia="Times New Roman" w:hAnsiTheme="minorHAnsi" w:cstheme="minorHAnsi"/>
                  <w:sz w:val="21"/>
                  <w:szCs w:val="21"/>
                </w:rPr>
                <w:id w:val="-184091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840" w:rsidRPr="00EE745C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4F5840" w:rsidRPr="00EE745C">
              <w:rPr>
                <w:rFonts w:asciiTheme="minorHAnsi" w:eastAsia="Times New Roman" w:hAnsiTheme="minorHAnsi" w:cstheme="minorHAnsi"/>
                <w:sz w:val="21"/>
                <w:szCs w:val="21"/>
              </w:rPr>
              <w:t>Theme 3: Methods for prevention, diagnosis, and interventions</w:t>
            </w:r>
            <w:r w:rsidR="004F5840" w:rsidRPr="00EE745C">
              <w:rPr>
                <w:rFonts w:asciiTheme="minorHAnsi" w:eastAsia="Times New Roman" w:hAnsiTheme="minorHAnsi" w:cstheme="minorHAnsi"/>
                <w:sz w:val="21"/>
                <w:szCs w:val="21"/>
              </w:rPr>
              <w:br/>
            </w:r>
            <w:sdt>
              <w:sdtPr>
                <w:rPr>
                  <w:rFonts w:asciiTheme="minorHAnsi" w:eastAsia="Times New Roman" w:hAnsiTheme="minorHAnsi" w:cstheme="minorHAnsi"/>
                  <w:sz w:val="21"/>
                  <w:szCs w:val="21"/>
                </w:rPr>
                <w:id w:val="-210625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840" w:rsidRPr="00EE745C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4F5840" w:rsidRPr="00EE745C">
              <w:rPr>
                <w:rFonts w:asciiTheme="minorHAnsi" w:eastAsia="Times New Roman" w:hAnsiTheme="minorHAnsi" w:cstheme="minorHAnsi"/>
                <w:sz w:val="21"/>
                <w:szCs w:val="21"/>
              </w:rPr>
              <w:t>Theme 4: Translational outcomes</w:t>
            </w:r>
          </w:p>
        </w:tc>
      </w:tr>
    </w:tbl>
    <w:p w14:paraId="2AB4FD50" w14:textId="77777777" w:rsidR="004F5840" w:rsidRDefault="004F5840" w:rsidP="00A72BEA">
      <w:pPr>
        <w:pStyle w:val="AppCopy"/>
        <w:spacing w:before="40" w:after="40"/>
        <w:rPr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6741"/>
      </w:tblGrid>
      <w:tr w:rsidR="00EE745C" w:rsidRPr="003D5798" w14:paraId="2AB4FD52" w14:textId="77777777" w:rsidTr="0078607A">
        <w:trPr>
          <w:trHeight w:val="353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2AB4FD51" w14:textId="77777777" w:rsidR="00EE745C" w:rsidRPr="003D5798" w:rsidRDefault="00EE745C" w:rsidP="0078607A">
            <w:pPr>
              <w:pStyle w:val="AppCopy"/>
              <w:tabs>
                <w:tab w:val="left" w:pos="360"/>
              </w:tabs>
              <w:spacing w:before="40" w:after="40"/>
              <w:rPr>
                <w:i/>
                <w:color w:val="auto"/>
                <w:sz w:val="16"/>
              </w:rPr>
            </w:pPr>
            <w:r>
              <w:rPr>
                <w:b/>
                <w:bCs/>
                <w:color w:val="auto"/>
              </w:rPr>
              <w:t>Cluster for Health Improvement (CHI)</w:t>
            </w:r>
            <w:r w:rsidRPr="003D5798">
              <w:rPr>
                <w:b/>
                <w:bCs/>
                <w:color w:val="auto"/>
              </w:rPr>
              <w:t xml:space="preserve"> </w:t>
            </w:r>
          </w:p>
        </w:tc>
      </w:tr>
      <w:tr w:rsidR="00EE745C" w:rsidRPr="003D5798" w14:paraId="2AB4FD58" w14:textId="77777777" w:rsidTr="0078607A">
        <w:trPr>
          <w:trHeight w:val="353"/>
        </w:trPr>
        <w:tc>
          <w:tcPr>
            <w:tcW w:w="1353" w:type="pct"/>
            <w:tcBorders>
              <w:top w:val="single" w:sz="4" w:space="0" w:color="auto"/>
            </w:tcBorders>
            <w:vAlign w:val="center"/>
          </w:tcPr>
          <w:p w14:paraId="2AB4FD53" w14:textId="77777777" w:rsidR="00EE745C" w:rsidRPr="00D85134" w:rsidRDefault="00E2740A" w:rsidP="0078607A">
            <w:pPr>
              <w:pStyle w:val="AppCopy"/>
              <w:spacing w:before="40" w:after="40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Strategy s</w:t>
            </w:r>
            <w:r w:rsidR="00EE745C" w:rsidRPr="00D85134"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 xml:space="preserve">tatement (check all that apply) </w:t>
            </w:r>
            <w:r w:rsidR="00EE745C" w:rsidRPr="00D85134">
              <w:rPr>
                <w:rFonts w:asciiTheme="minorHAnsi" w:eastAsia="Times New Roman" w:hAnsiTheme="minorHAnsi" w:cstheme="minorHAnsi"/>
                <w:sz w:val="21"/>
                <w:szCs w:val="21"/>
              </w:rPr>
              <w:t>Proposed areas for research development and expected contributions.</w:t>
            </w:r>
          </w:p>
        </w:tc>
        <w:tc>
          <w:tcPr>
            <w:tcW w:w="3647" w:type="pct"/>
            <w:tcBorders>
              <w:top w:val="single" w:sz="4" w:space="0" w:color="auto"/>
            </w:tcBorders>
            <w:vAlign w:val="center"/>
          </w:tcPr>
          <w:p w14:paraId="2AB4FD54" w14:textId="77777777" w:rsidR="00EE745C" w:rsidRPr="00D85134" w:rsidRDefault="008527D0" w:rsidP="0078607A">
            <w:pPr>
              <w:pStyle w:val="AppCopy"/>
              <w:spacing w:before="40" w:after="40"/>
              <w:rPr>
                <w:rFonts w:asciiTheme="minorHAnsi" w:hAnsi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color w:val="auto"/>
                  <w:sz w:val="21"/>
                  <w:szCs w:val="21"/>
                </w:rPr>
                <w:id w:val="119427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C" w:rsidRPr="00D85134">
                  <w:rPr>
                    <w:rFonts w:ascii="MS Gothic" w:eastAsia="MS Gothic" w:hAnsi="MS Gothic" w:cs="MS Gothic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EE745C" w:rsidRPr="00D85134">
              <w:rPr>
                <w:rFonts w:asciiTheme="minorHAnsi" w:hAnsiTheme="minorHAnsi"/>
                <w:color w:val="auto"/>
                <w:sz w:val="21"/>
                <w:szCs w:val="21"/>
              </w:rPr>
              <w:t xml:space="preserve"> Theme 1: Sustainable health services: Design and evaluation of sustainable service delivery models</w:t>
            </w:r>
          </w:p>
          <w:p w14:paraId="2AB4FD55" w14:textId="77777777" w:rsidR="00EE745C" w:rsidRPr="00D85134" w:rsidRDefault="008527D0" w:rsidP="0078607A">
            <w:pPr>
              <w:pStyle w:val="AppCopy"/>
              <w:spacing w:before="40" w:after="40"/>
              <w:rPr>
                <w:rFonts w:asciiTheme="minorHAnsi" w:hAnsi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color w:val="auto"/>
                  <w:sz w:val="21"/>
                  <w:szCs w:val="21"/>
                </w:rPr>
                <w:id w:val="-123994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C" w:rsidRPr="00D85134">
                  <w:rPr>
                    <w:rFonts w:ascii="MS Gothic" w:eastAsia="MS Gothic" w:hAnsi="MS Gothic" w:cs="MS Gothic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EE745C" w:rsidRPr="00D85134">
              <w:rPr>
                <w:rFonts w:asciiTheme="minorHAnsi" w:hAnsiTheme="minorHAnsi"/>
                <w:color w:val="auto"/>
                <w:sz w:val="21"/>
                <w:szCs w:val="21"/>
              </w:rPr>
              <w:t xml:space="preserve"> Theme 2: Healthy people: Promotion of health, performance and wellness</w:t>
            </w:r>
          </w:p>
          <w:p w14:paraId="2AB4FD56" w14:textId="77777777" w:rsidR="00EE745C" w:rsidRPr="00D85134" w:rsidRDefault="008527D0" w:rsidP="0078607A">
            <w:pPr>
              <w:pStyle w:val="AppCopy"/>
              <w:spacing w:before="40" w:after="40"/>
              <w:rPr>
                <w:rFonts w:asciiTheme="minorHAnsi" w:hAnsi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color w:val="auto"/>
                  <w:sz w:val="21"/>
                  <w:szCs w:val="21"/>
                </w:rPr>
                <w:id w:val="195042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C" w:rsidRPr="00D85134">
                  <w:rPr>
                    <w:rFonts w:ascii="MS Gothic" w:eastAsia="MS Gothic" w:hAnsi="MS Gothic" w:cs="MS Gothic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EE745C" w:rsidRPr="00D85134">
              <w:rPr>
                <w:rFonts w:asciiTheme="minorHAnsi" w:hAnsiTheme="minorHAnsi"/>
                <w:color w:val="auto"/>
                <w:sz w:val="21"/>
                <w:szCs w:val="21"/>
              </w:rPr>
              <w:t xml:space="preserve"> Theme 3: Improved quality of life: Utilise innovative techniques</w:t>
            </w:r>
          </w:p>
          <w:p w14:paraId="2AB4FD57" w14:textId="77777777" w:rsidR="00EE745C" w:rsidRPr="00D85134" w:rsidRDefault="008527D0" w:rsidP="0078607A">
            <w:pPr>
              <w:pStyle w:val="AppCopy"/>
              <w:tabs>
                <w:tab w:val="left" w:pos="360"/>
              </w:tabs>
              <w:spacing w:before="40" w:after="40"/>
              <w:rPr>
                <w:rFonts w:asciiTheme="minorHAnsi" w:hAnsi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color w:val="auto"/>
                  <w:sz w:val="21"/>
                  <w:szCs w:val="21"/>
                </w:rPr>
                <w:id w:val="-42580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5C" w:rsidRPr="00D85134">
                  <w:rPr>
                    <w:rFonts w:ascii="MS Gothic" w:eastAsia="MS Gothic" w:hAnsi="MS Gothic" w:cs="MS Gothic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EE745C" w:rsidRPr="00D85134">
              <w:rPr>
                <w:rFonts w:asciiTheme="minorHAnsi" w:hAnsiTheme="minorHAnsi"/>
                <w:color w:val="auto"/>
                <w:sz w:val="21"/>
                <w:szCs w:val="21"/>
              </w:rPr>
              <w:t xml:space="preserve"> Theme 4:  Healthy communities: The interface between the environment and health</w:t>
            </w:r>
          </w:p>
        </w:tc>
      </w:tr>
    </w:tbl>
    <w:p w14:paraId="2AB4FD59" w14:textId="77777777" w:rsidR="00EE745C" w:rsidRDefault="00EE745C" w:rsidP="00A72BEA">
      <w:pPr>
        <w:pStyle w:val="AppCopy"/>
        <w:spacing w:before="40" w:after="40"/>
        <w:rPr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6741"/>
      </w:tblGrid>
      <w:tr w:rsidR="00EE745C" w:rsidRPr="003D5798" w14:paraId="2AB4FD5B" w14:textId="77777777" w:rsidTr="0078607A">
        <w:trPr>
          <w:trHeight w:val="353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2AB4FD5A" w14:textId="77777777" w:rsidR="00EE745C" w:rsidRPr="003D5798" w:rsidRDefault="00EE745C" w:rsidP="0078607A">
            <w:pPr>
              <w:pStyle w:val="AppCopy"/>
              <w:tabs>
                <w:tab w:val="left" w:pos="360"/>
              </w:tabs>
              <w:spacing w:before="40" w:after="40"/>
              <w:rPr>
                <w:i/>
                <w:color w:val="auto"/>
                <w:sz w:val="16"/>
              </w:rPr>
            </w:pPr>
            <w:r>
              <w:rPr>
                <w:b/>
                <w:bCs/>
                <w:color w:val="auto"/>
              </w:rPr>
              <w:t>Forest Industries Research Centre (FIRC)</w:t>
            </w:r>
          </w:p>
        </w:tc>
      </w:tr>
      <w:tr w:rsidR="00EE745C" w:rsidRPr="003D5798" w14:paraId="2AB4FD62" w14:textId="77777777" w:rsidTr="0078607A">
        <w:trPr>
          <w:trHeight w:val="353"/>
        </w:trPr>
        <w:tc>
          <w:tcPr>
            <w:tcW w:w="1353" w:type="pct"/>
            <w:tcBorders>
              <w:top w:val="single" w:sz="4" w:space="0" w:color="auto"/>
            </w:tcBorders>
            <w:vAlign w:val="center"/>
          </w:tcPr>
          <w:p w14:paraId="2AB4FD5C" w14:textId="77777777" w:rsidR="00EE745C" w:rsidRPr="003D5798" w:rsidRDefault="00E2740A" w:rsidP="0078607A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Strategy s</w:t>
            </w:r>
            <w:r w:rsidR="00D85134" w:rsidRPr="00D85134"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tatement</w:t>
            </w:r>
          </w:p>
        </w:tc>
        <w:tc>
          <w:tcPr>
            <w:tcW w:w="3647" w:type="pct"/>
            <w:tcBorders>
              <w:top w:val="single" w:sz="4" w:space="0" w:color="auto"/>
            </w:tcBorders>
            <w:vAlign w:val="center"/>
          </w:tcPr>
          <w:p w14:paraId="2AB4FD5D" w14:textId="77777777" w:rsidR="00EE745C" w:rsidRDefault="00EE745C" w:rsidP="0078607A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  <w:p w14:paraId="2AB4FD5E" w14:textId="77777777" w:rsidR="00026DE8" w:rsidRDefault="00026DE8" w:rsidP="0078607A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</w:p>
          <w:p w14:paraId="2AB4FD5F" w14:textId="77777777" w:rsidR="00026DE8" w:rsidRDefault="00026DE8" w:rsidP="0078607A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</w:p>
          <w:p w14:paraId="2AB4FD60" w14:textId="77777777" w:rsidR="00E2740A" w:rsidRDefault="00E2740A" w:rsidP="0078607A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</w:p>
          <w:p w14:paraId="2AB4FD61" w14:textId="77777777" w:rsidR="00026DE8" w:rsidRPr="003D5798" w:rsidRDefault="00026DE8" w:rsidP="0078607A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</w:p>
        </w:tc>
      </w:tr>
    </w:tbl>
    <w:p w14:paraId="2AB4FD63" w14:textId="77777777" w:rsidR="00E2740A" w:rsidRDefault="00E2740A" w:rsidP="00A72BEA">
      <w:pPr>
        <w:pStyle w:val="AppCopy"/>
        <w:spacing w:before="40" w:after="40"/>
        <w:rPr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6741"/>
      </w:tblGrid>
      <w:tr w:rsidR="00EE745C" w:rsidRPr="003D5798" w14:paraId="2AB4FD65" w14:textId="77777777" w:rsidTr="0078607A">
        <w:trPr>
          <w:trHeight w:val="353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2AB4FD64" w14:textId="77777777" w:rsidR="00EE745C" w:rsidRPr="003D5798" w:rsidRDefault="00EE745C" w:rsidP="0078607A">
            <w:pPr>
              <w:pStyle w:val="AppCopy"/>
              <w:tabs>
                <w:tab w:val="left" w:pos="360"/>
              </w:tabs>
              <w:spacing w:before="40" w:after="40"/>
              <w:rPr>
                <w:i/>
                <w:color w:val="auto"/>
                <w:sz w:val="16"/>
              </w:rPr>
            </w:pPr>
            <w:r>
              <w:rPr>
                <w:b/>
                <w:bCs/>
                <w:color w:val="auto"/>
              </w:rPr>
              <w:t>Sustainability Research Centre (SRC)</w:t>
            </w:r>
          </w:p>
        </w:tc>
      </w:tr>
      <w:tr w:rsidR="00EE745C" w:rsidRPr="003D5798" w14:paraId="2AB4FD6C" w14:textId="77777777" w:rsidTr="0078607A">
        <w:trPr>
          <w:trHeight w:val="353"/>
        </w:trPr>
        <w:tc>
          <w:tcPr>
            <w:tcW w:w="1353" w:type="pct"/>
            <w:tcBorders>
              <w:top w:val="single" w:sz="4" w:space="0" w:color="auto"/>
            </w:tcBorders>
            <w:vAlign w:val="center"/>
          </w:tcPr>
          <w:p w14:paraId="2AB4FD66" w14:textId="77777777" w:rsidR="00EE745C" w:rsidRPr="003D5798" w:rsidRDefault="00E2740A" w:rsidP="0078607A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Strategy s</w:t>
            </w:r>
            <w:r w:rsidR="00D85134" w:rsidRPr="00D85134"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tatement</w:t>
            </w:r>
          </w:p>
        </w:tc>
        <w:tc>
          <w:tcPr>
            <w:tcW w:w="3647" w:type="pct"/>
            <w:tcBorders>
              <w:top w:val="single" w:sz="4" w:space="0" w:color="auto"/>
            </w:tcBorders>
            <w:vAlign w:val="center"/>
          </w:tcPr>
          <w:p w14:paraId="2AB4FD67" w14:textId="77777777" w:rsidR="00EE745C" w:rsidRDefault="00EE745C" w:rsidP="0078607A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  <w:p w14:paraId="2AB4FD68" w14:textId="77777777" w:rsidR="00026DE8" w:rsidRDefault="00026DE8" w:rsidP="0078607A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</w:p>
          <w:p w14:paraId="2AB4FD69" w14:textId="77777777" w:rsidR="00026DE8" w:rsidRDefault="00026DE8" w:rsidP="0078607A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</w:p>
          <w:p w14:paraId="2AB4FD6A" w14:textId="77777777" w:rsidR="00026DE8" w:rsidRDefault="00026DE8" w:rsidP="0078607A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</w:p>
          <w:p w14:paraId="2AB4FD6B" w14:textId="77777777" w:rsidR="00026DE8" w:rsidRPr="003D5798" w:rsidRDefault="00026DE8" w:rsidP="0078607A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</w:p>
        </w:tc>
      </w:tr>
    </w:tbl>
    <w:p w14:paraId="2AB4FD6D" w14:textId="77777777" w:rsidR="00EE745C" w:rsidRDefault="00EE745C" w:rsidP="00A72BEA">
      <w:pPr>
        <w:pStyle w:val="AppCopy"/>
        <w:spacing w:before="40" w:after="40"/>
        <w:rPr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6741"/>
      </w:tblGrid>
      <w:tr w:rsidR="00EE745C" w:rsidRPr="003D5798" w14:paraId="2AB4FD6F" w14:textId="77777777" w:rsidTr="0078607A">
        <w:trPr>
          <w:trHeight w:val="353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2AB4FD6E" w14:textId="77777777" w:rsidR="00EE745C" w:rsidRPr="003D5798" w:rsidRDefault="00EE745C" w:rsidP="0078607A">
            <w:pPr>
              <w:pStyle w:val="AppCopy"/>
              <w:tabs>
                <w:tab w:val="left" w:pos="360"/>
              </w:tabs>
              <w:spacing w:before="40" w:after="40"/>
              <w:rPr>
                <w:i/>
                <w:color w:val="auto"/>
                <w:sz w:val="16"/>
              </w:rPr>
            </w:pPr>
            <w:r>
              <w:rPr>
                <w:b/>
                <w:bCs/>
                <w:color w:val="auto"/>
              </w:rPr>
              <w:t>University of the Sunshine Coast Accident Research (USCAR)</w:t>
            </w:r>
          </w:p>
        </w:tc>
      </w:tr>
      <w:tr w:rsidR="00EE745C" w:rsidRPr="003D5798" w14:paraId="2AB4FD76" w14:textId="77777777" w:rsidTr="0078607A">
        <w:trPr>
          <w:trHeight w:val="353"/>
        </w:trPr>
        <w:tc>
          <w:tcPr>
            <w:tcW w:w="1353" w:type="pct"/>
            <w:tcBorders>
              <w:top w:val="single" w:sz="4" w:space="0" w:color="auto"/>
            </w:tcBorders>
            <w:vAlign w:val="center"/>
          </w:tcPr>
          <w:p w14:paraId="2AB4FD70" w14:textId="77777777" w:rsidR="00EE745C" w:rsidRPr="003D5798" w:rsidRDefault="00E2740A" w:rsidP="0078607A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Strategy s</w:t>
            </w:r>
            <w:r w:rsidR="00D85134" w:rsidRPr="00D85134"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tatement</w:t>
            </w:r>
          </w:p>
        </w:tc>
        <w:tc>
          <w:tcPr>
            <w:tcW w:w="3647" w:type="pct"/>
            <w:tcBorders>
              <w:top w:val="single" w:sz="4" w:space="0" w:color="auto"/>
            </w:tcBorders>
            <w:vAlign w:val="center"/>
          </w:tcPr>
          <w:p w14:paraId="2AB4FD71" w14:textId="77777777" w:rsidR="00EE745C" w:rsidRDefault="00EE745C" w:rsidP="0078607A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  <w:p w14:paraId="2AB4FD72" w14:textId="77777777" w:rsidR="00026DE8" w:rsidRDefault="00026DE8" w:rsidP="0078607A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</w:p>
          <w:p w14:paraId="2AB4FD73" w14:textId="77777777" w:rsidR="00026DE8" w:rsidRDefault="00026DE8" w:rsidP="0078607A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</w:p>
          <w:p w14:paraId="2AB4FD74" w14:textId="77777777" w:rsidR="00026DE8" w:rsidRDefault="00026DE8" w:rsidP="0078607A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</w:p>
          <w:p w14:paraId="2AB4FD75" w14:textId="77777777" w:rsidR="00026DE8" w:rsidRPr="003D5798" w:rsidRDefault="00026DE8" w:rsidP="0078607A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</w:p>
        </w:tc>
      </w:tr>
    </w:tbl>
    <w:p w14:paraId="2AB4FD77" w14:textId="77777777" w:rsidR="00EE745C" w:rsidRDefault="00EE745C" w:rsidP="00A72BEA">
      <w:pPr>
        <w:pStyle w:val="AppCopy"/>
        <w:spacing w:before="40" w:after="40"/>
        <w:rPr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6741"/>
      </w:tblGrid>
      <w:tr w:rsidR="00EE745C" w:rsidRPr="003D5798" w14:paraId="2AB4FD79" w14:textId="77777777" w:rsidTr="0078607A">
        <w:trPr>
          <w:trHeight w:val="353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2AB4FD78" w14:textId="77777777" w:rsidR="00EE745C" w:rsidRPr="003D5798" w:rsidRDefault="00EE745C" w:rsidP="0078607A">
            <w:pPr>
              <w:pStyle w:val="AppCopy"/>
              <w:tabs>
                <w:tab w:val="left" w:pos="360"/>
              </w:tabs>
              <w:spacing w:before="40" w:after="40"/>
              <w:rPr>
                <w:i/>
                <w:color w:val="auto"/>
                <w:sz w:val="16"/>
              </w:rPr>
            </w:pPr>
            <w:r>
              <w:rPr>
                <w:b/>
                <w:bCs/>
                <w:color w:val="auto"/>
              </w:rPr>
              <w:t>Engage Research Cluster (ENGAGE)</w:t>
            </w:r>
          </w:p>
        </w:tc>
      </w:tr>
      <w:tr w:rsidR="00EE745C" w:rsidRPr="003D5798" w14:paraId="2AB4FD80" w14:textId="77777777" w:rsidTr="0078607A">
        <w:trPr>
          <w:trHeight w:val="353"/>
        </w:trPr>
        <w:tc>
          <w:tcPr>
            <w:tcW w:w="1353" w:type="pct"/>
            <w:tcBorders>
              <w:top w:val="single" w:sz="4" w:space="0" w:color="auto"/>
            </w:tcBorders>
            <w:vAlign w:val="center"/>
          </w:tcPr>
          <w:p w14:paraId="2AB4FD7A" w14:textId="77777777" w:rsidR="00EE745C" w:rsidRPr="003D5798" w:rsidRDefault="00E2740A" w:rsidP="0078607A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Strategy s</w:t>
            </w:r>
            <w:r w:rsidR="00D85134" w:rsidRPr="00D85134"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tatement</w:t>
            </w:r>
          </w:p>
        </w:tc>
        <w:tc>
          <w:tcPr>
            <w:tcW w:w="3647" w:type="pct"/>
            <w:tcBorders>
              <w:top w:val="single" w:sz="4" w:space="0" w:color="auto"/>
            </w:tcBorders>
            <w:vAlign w:val="center"/>
          </w:tcPr>
          <w:p w14:paraId="2AB4FD7B" w14:textId="77777777" w:rsidR="00EE745C" w:rsidRDefault="00EE745C" w:rsidP="0078607A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  <w:p w14:paraId="2AB4FD7C" w14:textId="77777777" w:rsidR="00026DE8" w:rsidRDefault="00026DE8" w:rsidP="0078607A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</w:p>
          <w:p w14:paraId="2AB4FD7D" w14:textId="77777777" w:rsidR="00026DE8" w:rsidRDefault="00026DE8" w:rsidP="0078607A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</w:p>
          <w:p w14:paraId="2AB4FD7E" w14:textId="77777777" w:rsidR="00026DE8" w:rsidRDefault="00026DE8" w:rsidP="0078607A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</w:p>
          <w:p w14:paraId="2AB4FD7F" w14:textId="77777777" w:rsidR="00026DE8" w:rsidRPr="003D5798" w:rsidRDefault="00026DE8" w:rsidP="0078607A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</w:p>
        </w:tc>
      </w:tr>
    </w:tbl>
    <w:p w14:paraId="2AB4FD81" w14:textId="77777777" w:rsidR="00EE745C" w:rsidRDefault="00EE745C" w:rsidP="00A72BEA">
      <w:pPr>
        <w:pStyle w:val="AppCopy"/>
        <w:spacing w:before="40" w:after="40"/>
        <w:rPr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6741"/>
      </w:tblGrid>
      <w:tr w:rsidR="00E3293F" w:rsidRPr="003D5798" w14:paraId="2AB4FD84" w14:textId="77777777" w:rsidTr="00030C1B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82" w14:textId="77777777" w:rsidR="00E3293F" w:rsidRPr="003D5798" w:rsidRDefault="00F642C4" w:rsidP="00026DE8">
            <w:pPr>
              <w:spacing w:before="100" w:beforeAutospacing="1"/>
              <w:rPr>
                <w:b/>
              </w:rPr>
            </w:pPr>
            <w:r w:rsidRPr="00DF522F">
              <w:rPr>
                <w:rFonts w:eastAsia="Times New Roman" w:cstheme="minorHAnsi"/>
                <w:b/>
                <w:sz w:val="21"/>
                <w:szCs w:val="21"/>
              </w:rPr>
              <w:t xml:space="preserve">Alignment and </w:t>
            </w:r>
            <w:r w:rsidR="00026DE8">
              <w:rPr>
                <w:rFonts w:eastAsia="Times New Roman" w:cstheme="minorHAnsi"/>
                <w:b/>
                <w:sz w:val="21"/>
                <w:szCs w:val="21"/>
              </w:rPr>
              <w:t xml:space="preserve">benefit </w:t>
            </w:r>
            <w:r w:rsidR="00026DE8" w:rsidRPr="00DC5F20">
              <w:rPr>
                <w:rFonts w:eastAsia="Times New Roman" w:cstheme="minorHAnsi"/>
                <w:b/>
                <w:sz w:val="21"/>
                <w:szCs w:val="21"/>
              </w:rPr>
              <w:t xml:space="preserve">statement </w:t>
            </w:r>
            <w:r w:rsidRPr="00DF522F">
              <w:rPr>
                <w:rFonts w:eastAsia="Times New Roman" w:cstheme="minorHAnsi"/>
                <w:b/>
                <w:sz w:val="21"/>
                <w:szCs w:val="21"/>
              </w:rPr>
              <w:t>(~300 words).</w:t>
            </w:r>
            <w:r w:rsidRPr="00DF522F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="00026DE8">
              <w:rPr>
                <w:rFonts w:eastAsia="Times New Roman" w:cstheme="minorHAnsi"/>
                <w:sz w:val="21"/>
                <w:szCs w:val="21"/>
              </w:rPr>
              <w:t>Please discuss the alignment between your personal research strategies and the research cluster strategies/themes selected above.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83" w14:textId="77777777" w:rsidR="00E3293F" w:rsidRPr="003D5798" w:rsidRDefault="00E3293F" w:rsidP="00030C1B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E3293F" w:rsidRPr="003D5798" w14:paraId="2AB4FD87" w14:textId="77777777" w:rsidTr="00030C1B">
        <w:trPr>
          <w:trHeight w:val="481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85" w14:textId="77777777" w:rsidR="00E3293F" w:rsidRPr="003D5798" w:rsidRDefault="00F642C4" w:rsidP="00E2740A">
            <w:pPr>
              <w:spacing w:before="100" w:beforeAutospacing="1"/>
              <w:rPr>
                <w:b/>
              </w:rPr>
            </w:pPr>
            <w:r w:rsidRPr="00DF522F">
              <w:rPr>
                <w:rFonts w:eastAsia="Times New Roman" w:cstheme="minorHAnsi"/>
                <w:b/>
                <w:sz w:val="21"/>
                <w:szCs w:val="21"/>
              </w:rPr>
              <w:t xml:space="preserve">Research </w:t>
            </w:r>
            <w:r w:rsidR="00E2740A">
              <w:rPr>
                <w:rFonts w:eastAsia="Times New Roman" w:cstheme="minorHAnsi"/>
                <w:b/>
                <w:sz w:val="21"/>
                <w:szCs w:val="21"/>
              </w:rPr>
              <w:t>s</w:t>
            </w:r>
            <w:r w:rsidRPr="00DF522F">
              <w:rPr>
                <w:rFonts w:eastAsia="Times New Roman" w:cstheme="minorHAnsi"/>
                <w:b/>
                <w:sz w:val="21"/>
                <w:szCs w:val="21"/>
              </w:rPr>
              <w:t xml:space="preserve">upervision. </w:t>
            </w:r>
            <w:r w:rsidRPr="00DF522F">
              <w:rPr>
                <w:rFonts w:eastAsia="Times New Roman" w:cstheme="minorHAnsi"/>
                <w:sz w:val="21"/>
                <w:szCs w:val="21"/>
              </w:rPr>
              <w:t xml:space="preserve">Please list the Honours and or HDR students that you supervise and would like to include in </w:t>
            </w:r>
            <w:r w:rsidR="00BD4A1D">
              <w:rPr>
                <w:rFonts w:eastAsia="Times New Roman" w:cstheme="minorHAnsi"/>
                <w:sz w:val="21"/>
                <w:szCs w:val="21"/>
              </w:rPr>
              <w:t>Concentration</w:t>
            </w:r>
            <w:r w:rsidRPr="00DF522F">
              <w:rPr>
                <w:rFonts w:eastAsia="Times New Roman" w:cstheme="minorHAnsi"/>
                <w:sz w:val="21"/>
                <w:szCs w:val="21"/>
              </w:rPr>
              <w:t xml:space="preserve"> as ‘Student Members’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86" w14:textId="77777777" w:rsidR="00E3293F" w:rsidRPr="003D5798" w:rsidRDefault="00E3293F" w:rsidP="00030C1B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026DE8" w:rsidRPr="003D5798" w14:paraId="2AB4FD8A" w14:textId="77777777" w:rsidTr="00030C1B">
        <w:trPr>
          <w:trHeight w:val="481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88" w14:textId="77777777" w:rsidR="00026DE8" w:rsidRPr="003D5798" w:rsidRDefault="00026DE8" w:rsidP="00E2740A">
            <w:pPr>
              <w:spacing w:before="100" w:beforeAutospacing="1"/>
              <w:rPr>
                <w:b/>
              </w:rPr>
            </w:pPr>
            <w:r w:rsidRPr="00E6406F">
              <w:rPr>
                <w:rFonts w:eastAsia="Times New Roman" w:cstheme="minorHAnsi"/>
                <w:b/>
                <w:sz w:val="21"/>
                <w:szCs w:val="21"/>
              </w:rPr>
              <w:t>Significance statement (</w:t>
            </w:r>
            <w:r>
              <w:rPr>
                <w:rFonts w:eastAsia="Times New Roman" w:cstheme="minorHAnsi"/>
                <w:b/>
                <w:sz w:val="21"/>
                <w:szCs w:val="21"/>
              </w:rPr>
              <w:t>~</w:t>
            </w:r>
            <w:r w:rsidRPr="00E6406F">
              <w:rPr>
                <w:rFonts w:eastAsia="Times New Roman" w:cstheme="minorHAnsi"/>
                <w:b/>
                <w:sz w:val="21"/>
                <w:szCs w:val="21"/>
              </w:rPr>
              <w:t>300 words).</w:t>
            </w:r>
            <w:r>
              <w:rPr>
                <w:rFonts w:eastAsia="Times New Roman" w:cstheme="minorHAnsi"/>
                <w:sz w:val="21"/>
                <w:szCs w:val="21"/>
              </w:rPr>
              <w:t xml:space="preserve"> Please discuss the significance and expected impact of your research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89" w14:textId="77777777" w:rsidR="00026DE8" w:rsidRPr="003D5798" w:rsidRDefault="00026DE8" w:rsidP="00030C1B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</w:tbl>
    <w:p w14:paraId="2AB4FD8B" w14:textId="77777777" w:rsidR="00235FAE" w:rsidRDefault="00235FAE" w:rsidP="00A72BEA">
      <w:pPr>
        <w:pStyle w:val="AppCopy"/>
        <w:spacing w:before="40" w:after="40"/>
        <w:rPr>
          <w:b/>
          <w:sz w:val="16"/>
        </w:rPr>
      </w:pPr>
    </w:p>
    <w:p w14:paraId="2AB4FD8C" w14:textId="77777777" w:rsidR="00715D70" w:rsidRDefault="00715D70" w:rsidP="00A72BEA">
      <w:pPr>
        <w:pStyle w:val="AppCopy"/>
        <w:spacing w:before="40" w:after="40"/>
        <w:rPr>
          <w:b/>
          <w:sz w:val="16"/>
        </w:rPr>
      </w:pPr>
    </w:p>
    <w:p w14:paraId="2AB4FD8D" w14:textId="77777777" w:rsidR="00563787" w:rsidRDefault="00563787" w:rsidP="00A72BEA">
      <w:pPr>
        <w:pStyle w:val="AppCopy"/>
        <w:spacing w:before="40" w:after="40"/>
        <w:rPr>
          <w:b/>
          <w:sz w:val="16"/>
        </w:rPr>
      </w:pPr>
    </w:p>
    <w:p w14:paraId="2AB4FD8E" w14:textId="77777777" w:rsidR="00563787" w:rsidRDefault="00563787" w:rsidP="00A72BEA">
      <w:pPr>
        <w:pStyle w:val="AppCopy"/>
        <w:spacing w:before="40" w:after="40"/>
        <w:rPr>
          <w:b/>
          <w:sz w:val="16"/>
        </w:rPr>
      </w:pPr>
    </w:p>
    <w:p w14:paraId="2AB4FD8F" w14:textId="77777777" w:rsidR="00563787" w:rsidRDefault="00563787" w:rsidP="00A72BEA">
      <w:pPr>
        <w:pStyle w:val="AppCopy"/>
        <w:spacing w:before="40" w:after="40"/>
        <w:rPr>
          <w:b/>
          <w:sz w:val="16"/>
        </w:rPr>
      </w:pPr>
    </w:p>
    <w:p w14:paraId="2AB4FD90" w14:textId="77777777" w:rsidR="00563787" w:rsidRDefault="00563787" w:rsidP="00A72BEA">
      <w:pPr>
        <w:pStyle w:val="AppCopy"/>
        <w:spacing w:before="40" w:after="40"/>
        <w:rPr>
          <w:b/>
          <w:sz w:val="16"/>
        </w:rPr>
      </w:pPr>
    </w:p>
    <w:p w14:paraId="2AB4FD91" w14:textId="77777777" w:rsidR="00563787" w:rsidRDefault="00563787" w:rsidP="00A72BEA">
      <w:pPr>
        <w:pStyle w:val="AppCopy"/>
        <w:spacing w:before="40" w:after="40"/>
        <w:rPr>
          <w:b/>
          <w:sz w:val="16"/>
        </w:rPr>
      </w:pPr>
    </w:p>
    <w:p w14:paraId="2AB4FD92" w14:textId="77777777" w:rsidR="00563787" w:rsidRDefault="00563787" w:rsidP="00A72BEA">
      <w:pPr>
        <w:pStyle w:val="AppCopy"/>
        <w:spacing w:before="40" w:after="40"/>
        <w:rPr>
          <w:b/>
          <w:sz w:val="16"/>
        </w:rPr>
      </w:pPr>
    </w:p>
    <w:p w14:paraId="2AB4FD93" w14:textId="77777777" w:rsidR="00563787" w:rsidRDefault="00563787" w:rsidP="00A72BEA">
      <w:pPr>
        <w:pStyle w:val="AppCopy"/>
        <w:spacing w:before="40" w:after="40"/>
        <w:rPr>
          <w:b/>
          <w:sz w:val="16"/>
        </w:rPr>
      </w:pPr>
    </w:p>
    <w:p w14:paraId="2AB4FD94" w14:textId="77777777" w:rsidR="00563787" w:rsidRDefault="00563787" w:rsidP="00A72BEA">
      <w:pPr>
        <w:pStyle w:val="AppCopy"/>
        <w:spacing w:before="40" w:after="40"/>
        <w:rPr>
          <w:b/>
          <w:sz w:val="16"/>
        </w:rPr>
      </w:pPr>
    </w:p>
    <w:tbl>
      <w:tblPr>
        <w:tblpPr w:leftFromText="180" w:rightFromText="180" w:vertAnchor="text" w:horzAnchor="margin" w:tblpY="6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0"/>
        <w:gridCol w:w="3591"/>
        <w:gridCol w:w="1891"/>
      </w:tblGrid>
      <w:tr w:rsidR="00002129" w:rsidRPr="003D5798" w14:paraId="2AB4FD96" w14:textId="77777777" w:rsidTr="00002129">
        <w:tc>
          <w:tcPr>
            <w:tcW w:w="5000" w:type="pct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auto"/>
              <w:right w:val="single" w:sz="2" w:space="0" w:color="C0C0C0"/>
            </w:tcBorders>
            <w:shd w:val="clear" w:color="auto" w:fill="C0C0C0"/>
          </w:tcPr>
          <w:p w14:paraId="2AB4FD95" w14:textId="77777777" w:rsidR="00002129" w:rsidRPr="003D5798" w:rsidRDefault="00235FAE" w:rsidP="00002129">
            <w:pPr>
              <w:pStyle w:val="AppCopy"/>
              <w:tabs>
                <w:tab w:val="left" w:pos="360"/>
              </w:tabs>
              <w:spacing w:before="40" w:after="40"/>
              <w:rPr>
                <w:i/>
                <w:color w:val="auto"/>
                <w:sz w:val="16"/>
              </w:rPr>
            </w:pPr>
            <w:r>
              <w:rPr>
                <w:b/>
                <w:bCs/>
                <w:color w:val="auto"/>
              </w:rPr>
              <w:t>Declaration</w:t>
            </w:r>
            <w:r w:rsidR="00002129">
              <w:rPr>
                <w:b/>
                <w:bCs/>
                <w:color w:val="auto"/>
              </w:rPr>
              <w:t xml:space="preserve"> </w:t>
            </w:r>
          </w:p>
        </w:tc>
      </w:tr>
      <w:tr w:rsidR="00002129" w:rsidRPr="003D5798" w14:paraId="2AB4FD99" w14:textId="77777777" w:rsidTr="00002129"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AB4FD97" w14:textId="77777777" w:rsidR="00002129" w:rsidRPr="003D5798" w:rsidRDefault="00002129" w:rsidP="00002129">
            <w:pPr>
              <w:pStyle w:val="AppCopy"/>
              <w:spacing w:before="120" w:after="0"/>
              <w:rPr>
                <w:b/>
                <w:color w:val="auto"/>
              </w:rPr>
            </w:pPr>
            <w:r w:rsidRPr="003D5798">
              <w:rPr>
                <w:b/>
                <w:color w:val="auto"/>
                <w:u w:val="single"/>
              </w:rPr>
              <w:t>Applicant</w:t>
            </w:r>
            <w:r w:rsidRPr="003D5798">
              <w:rPr>
                <w:b/>
                <w:color w:val="auto"/>
              </w:rPr>
              <w:t xml:space="preserve"> </w:t>
            </w:r>
          </w:p>
          <w:p w14:paraId="2AB4FD98" w14:textId="77777777" w:rsidR="00002129" w:rsidRPr="003D5798" w:rsidRDefault="00002129" w:rsidP="00002129">
            <w:pPr>
              <w:pStyle w:val="AppCopy"/>
              <w:spacing w:after="0"/>
              <w:rPr>
                <w:color w:val="auto"/>
                <w:sz w:val="14"/>
              </w:rPr>
            </w:pPr>
            <w:r w:rsidRPr="003D5798">
              <w:rPr>
                <w:rFonts w:cs="Tahoma"/>
                <w:color w:val="auto"/>
              </w:rPr>
              <w:t>I certify that to the best of my knowledge the details provided in this application and in any supporting documentation are true and complete.</w:t>
            </w:r>
          </w:p>
        </w:tc>
      </w:tr>
      <w:tr w:rsidR="00002129" w:rsidRPr="003D5798" w14:paraId="2AB4FDA0" w14:textId="77777777" w:rsidTr="00E2740A">
        <w:tc>
          <w:tcPr>
            <w:tcW w:w="2034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AB4FD9A" w14:textId="77777777" w:rsidR="00002129" w:rsidRPr="003D5798" w:rsidRDefault="00002129" w:rsidP="00002129">
            <w:pPr>
              <w:pStyle w:val="AppCopy"/>
              <w:spacing w:after="0"/>
              <w:rPr>
                <w:color w:val="auto"/>
              </w:rPr>
            </w:pPr>
          </w:p>
          <w:p w14:paraId="2AB4FD9B" w14:textId="77777777" w:rsidR="00002129" w:rsidRPr="003D5798" w:rsidRDefault="00002129" w:rsidP="00002129">
            <w:pPr>
              <w:pStyle w:val="AppCopy"/>
              <w:spacing w:after="0"/>
              <w:rPr>
                <w:color w:val="auto"/>
              </w:rPr>
            </w:pPr>
            <w:r w:rsidRPr="003D5798">
              <w:rPr>
                <w:color w:val="auto"/>
              </w:rPr>
              <w:t xml:space="preserve">Name: </w:t>
            </w: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</w:tcPr>
          <w:p w14:paraId="2AB4FD9C" w14:textId="77777777" w:rsidR="00002129" w:rsidRPr="003D5798" w:rsidRDefault="00002129" w:rsidP="00002129">
            <w:pPr>
              <w:pStyle w:val="AppCopy"/>
              <w:spacing w:after="0"/>
              <w:rPr>
                <w:color w:val="auto"/>
              </w:rPr>
            </w:pPr>
          </w:p>
          <w:p w14:paraId="2AB4FD9D" w14:textId="77777777" w:rsidR="00002129" w:rsidRPr="003D5798" w:rsidRDefault="00002129" w:rsidP="00002129">
            <w:pPr>
              <w:pStyle w:val="AppCopy"/>
              <w:spacing w:after="0"/>
              <w:rPr>
                <w:color w:val="auto"/>
              </w:rPr>
            </w:pPr>
            <w:r w:rsidRPr="003D5798">
              <w:rPr>
                <w:color w:val="auto"/>
              </w:rPr>
              <w:t>Signature: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AB4FD9E" w14:textId="77777777" w:rsidR="00002129" w:rsidRPr="003D5798" w:rsidRDefault="00002129" w:rsidP="00002129">
            <w:pPr>
              <w:pStyle w:val="AppCopy"/>
              <w:spacing w:after="0"/>
              <w:rPr>
                <w:color w:val="auto"/>
              </w:rPr>
            </w:pPr>
          </w:p>
          <w:p w14:paraId="2AB4FD9F" w14:textId="77777777" w:rsidR="00002129" w:rsidRPr="003D5798" w:rsidRDefault="00002129" w:rsidP="00002129">
            <w:pPr>
              <w:pStyle w:val="AppCopy"/>
              <w:spacing w:after="0"/>
              <w:rPr>
                <w:color w:val="auto"/>
              </w:rPr>
            </w:pPr>
            <w:r w:rsidRPr="003D5798">
              <w:rPr>
                <w:color w:val="auto"/>
              </w:rPr>
              <w:t xml:space="preserve">Date: </w:t>
            </w: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002129" w:rsidRPr="003D5798" w14:paraId="2AB4FDA4" w14:textId="77777777" w:rsidTr="00E2740A">
        <w:tc>
          <w:tcPr>
            <w:tcW w:w="2034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2AB4FDA1" w14:textId="77777777" w:rsidR="00002129" w:rsidRPr="003D5798" w:rsidRDefault="00002129" w:rsidP="00002129">
            <w:pPr>
              <w:pStyle w:val="AppCopy"/>
              <w:spacing w:after="0"/>
              <w:rPr>
                <w:b/>
                <w:color w:val="auto"/>
              </w:rPr>
            </w:pPr>
          </w:p>
        </w:tc>
        <w:tc>
          <w:tcPr>
            <w:tcW w:w="1943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AB4FDA2" w14:textId="77777777" w:rsidR="00002129" w:rsidRPr="003D5798" w:rsidRDefault="00002129" w:rsidP="00002129">
            <w:pPr>
              <w:pStyle w:val="AppCopy"/>
              <w:spacing w:after="0"/>
              <w:rPr>
                <w:b/>
                <w:color w:val="auto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AB4FDA3" w14:textId="77777777" w:rsidR="00002129" w:rsidRPr="003D5798" w:rsidRDefault="00002129" w:rsidP="00002129">
            <w:pPr>
              <w:pStyle w:val="AppCopy"/>
              <w:spacing w:after="0"/>
              <w:rPr>
                <w:b/>
                <w:color w:val="auto"/>
              </w:rPr>
            </w:pPr>
          </w:p>
        </w:tc>
      </w:tr>
      <w:tr w:rsidR="00002129" w:rsidRPr="003D5798" w14:paraId="2AB4FDA7" w14:textId="77777777" w:rsidTr="00002129"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AB4FDA5" w14:textId="77777777" w:rsidR="00002129" w:rsidRPr="003D5798" w:rsidRDefault="00C526D8" w:rsidP="00002129">
            <w:pPr>
              <w:pStyle w:val="AppCopy"/>
              <w:spacing w:before="120" w:after="120"/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Cluster Leader or Institute/</w:t>
            </w:r>
            <w:r w:rsidR="00EA06F9">
              <w:rPr>
                <w:b/>
                <w:color w:val="auto"/>
                <w:u w:val="single"/>
              </w:rPr>
              <w:t xml:space="preserve">Centre Director </w:t>
            </w:r>
          </w:p>
          <w:p w14:paraId="2AB4FDA6" w14:textId="77777777" w:rsidR="00002129" w:rsidRPr="003D5798" w:rsidRDefault="00002129" w:rsidP="00EA06F9">
            <w:pPr>
              <w:pStyle w:val="AppCopy"/>
              <w:spacing w:after="0"/>
              <w:rPr>
                <w:b/>
                <w:color w:val="auto"/>
                <w:sz w:val="14"/>
              </w:rPr>
            </w:pPr>
            <w:r w:rsidRPr="003D5798">
              <w:rPr>
                <w:color w:val="auto"/>
              </w:rPr>
              <w:t xml:space="preserve">This application is </w:t>
            </w:r>
            <w:r w:rsidR="00EA06F9">
              <w:rPr>
                <w:color w:val="auto"/>
              </w:rPr>
              <w:t>supported.</w:t>
            </w:r>
          </w:p>
        </w:tc>
      </w:tr>
      <w:tr w:rsidR="00002129" w:rsidRPr="003D5798" w14:paraId="2AB4FDAE" w14:textId="77777777" w:rsidTr="00002129">
        <w:tc>
          <w:tcPr>
            <w:tcW w:w="2034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AB4FDA8" w14:textId="77777777" w:rsidR="00002129" w:rsidRPr="003D5798" w:rsidRDefault="00002129" w:rsidP="00002129">
            <w:pPr>
              <w:pStyle w:val="AppCopy"/>
              <w:spacing w:after="0"/>
              <w:rPr>
                <w:color w:val="auto"/>
              </w:rPr>
            </w:pPr>
          </w:p>
          <w:p w14:paraId="2AB4FDA9" w14:textId="77777777" w:rsidR="00002129" w:rsidRPr="003D5798" w:rsidRDefault="00002129" w:rsidP="00002129">
            <w:pPr>
              <w:pStyle w:val="AppCopy"/>
              <w:spacing w:after="0"/>
              <w:rPr>
                <w:color w:val="auto"/>
              </w:rPr>
            </w:pPr>
            <w:r w:rsidRPr="003D5798">
              <w:rPr>
                <w:color w:val="auto"/>
              </w:rPr>
              <w:t xml:space="preserve">Name: </w:t>
            </w: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</w:tcPr>
          <w:p w14:paraId="2AB4FDAA" w14:textId="77777777" w:rsidR="00002129" w:rsidRPr="003D5798" w:rsidRDefault="00002129" w:rsidP="00002129">
            <w:pPr>
              <w:pStyle w:val="AppCopy"/>
              <w:spacing w:after="0"/>
              <w:rPr>
                <w:color w:val="auto"/>
              </w:rPr>
            </w:pPr>
          </w:p>
          <w:p w14:paraId="2AB4FDAB" w14:textId="77777777" w:rsidR="00002129" w:rsidRPr="003D5798" w:rsidRDefault="00002129" w:rsidP="00002129">
            <w:pPr>
              <w:pStyle w:val="AppCopy"/>
              <w:spacing w:after="0"/>
              <w:rPr>
                <w:color w:val="auto"/>
              </w:rPr>
            </w:pPr>
            <w:r w:rsidRPr="003D5798">
              <w:rPr>
                <w:color w:val="auto"/>
              </w:rPr>
              <w:t>Signature: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AB4FDAC" w14:textId="77777777" w:rsidR="00002129" w:rsidRPr="003D5798" w:rsidRDefault="00002129" w:rsidP="00002129">
            <w:pPr>
              <w:pStyle w:val="AppCopy"/>
              <w:spacing w:after="0"/>
              <w:rPr>
                <w:color w:val="auto"/>
              </w:rPr>
            </w:pPr>
          </w:p>
          <w:p w14:paraId="2AB4FDAD" w14:textId="77777777" w:rsidR="00002129" w:rsidRPr="003D5798" w:rsidRDefault="00002129" w:rsidP="00002129">
            <w:pPr>
              <w:pStyle w:val="AppCopy"/>
              <w:spacing w:after="0"/>
              <w:rPr>
                <w:color w:val="auto"/>
              </w:rPr>
            </w:pPr>
            <w:r w:rsidRPr="003D5798">
              <w:rPr>
                <w:color w:val="auto"/>
              </w:rPr>
              <w:t xml:space="preserve">Date: </w:t>
            </w: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002129" w:rsidRPr="003D5798" w14:paraId="2AB4FDB2" w14:textId="77777777" w:rsidTr="00002129">
        <w:tc>
          <w:tcPr>
            <w:tcW w:w="2034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2AB4FDAF" w14:textId="77777777" w:rsidR="00002129" w:rsidRPr="003D5798" w:rsidRDefault="00002129" w:rsidP="00002129">
            <w:pPr>
              <w:pStyle w:val="AppCopy"/>
              <w:spacing w:before="40" w:after="40"/>
              <w:rPr>
                <w:b/>
                <w:color w:val="auto"/>
                <w:u w:val="single"/>
              </w:rPr>
            </w:pPr>
          </w:p>
        </w:tc>
        <w:tc>
          <w:tcPr>
            <w:tcW w:w="1943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AB4FDB0" w14:textId="77777777" w:rsidR="00002129" w:rsidRPr="003D5798" w:rsidRDefault="00002129" w:rsidP="00002129">
            <w:pPr>
              <w:pStyle w:val="AppCopy"/>
              <w:spacing w:before="40" w:after="40"/>
              <w:rPr>
                <w:b/>
                <w:color w:val="auto"/>
                <w:u w:val="single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AB4FDB1" w14:textId="77777777" w:rsidR="00002129" w:rsidRPr="003D5798" w:rsidRDefault="00002129" w:rsidP="00002129">
            <w:pPr>
              <w:pStyle w:val="AppCopy"/>
              <w:spacing w:before="40" w:after="40"/>
              <w:rPr>
                <w:b/>
                <w:color w:val="auto"/>
                <w:u w:val="single"/>
              </w:rPr>
            </w:pPr>
          </w:p>
        </w:tc>
      </w:tr>
      <w:tr w:rsidR="00EA06F9" w:rsidRPr="003D5798" w14:paraId="2AB4FDB4" w14:textId="77777777" w:rsidTr="00FA7776">
        <w:tc>
          <w:tcPr>
            <w:tcW w:w="5000" w:type="pct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auto"/>
              <w:right w:val="single" w:sz="2" w:space="0" w:color="C0C0C0"/>
            </w:tcBorders>
            <w:shd w:val="clear" w:color="auto" w:fill="C0C0C0"/>
          </w:tcPr>
          <w:p w14:paraId="2AB4FDB3" w14:textId="77777777" w:rsidR="00EA06F9" w:rsidRPr="003D5798" w:rsidRDefault="00235FAE" w:rsidP="00FA7776">
            <w:pPr>
              <w:pStyle w:val="AppCopy"/>
              <w:tabs>
                <w:tab w:val="left" w:pos="360"/>
              </w:tabs>
              <w:spacing w:before="40" w:after="40"/>
              <w:rPr>
                <w:i/>
                <w:color w:val="auto"/>
                <w:sz w:val="16"/>
              </w:rPr>
            </w:pPr>
            <w:r>
              <w:rPr>
                <w:b/>
                <w:bCs/>
                <w:color w:val="auto"/>
              </w:rPr>
              <w:t>Approval</w:t>
            </w:r>
          </w:p>
        </w:tc>
      </w:tr>
      <w:tr w:rsidR="00EA06F9" w:rsidRPr="003D5798" w14:paraId="2AB4FDB7" w14:textId="77777777" w:rsidTr="00FA7776"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AB4FDB5" w14:textId="77777777" w:rsidR="00EA06F9" w:rsidRPr="003D5798" w:rsidRDefault="00EA06F9" w:rsidP="00FA7776">
            <w:pPr>
              <w:pStyle w:val="AppCopy"/>
              <w:spacing w:before="120" w:after="0"/>
              <w:rPr>
                <w:b/>
                <w:color w:val="auto"/>
              </w:rPr>
            </w:pPr>
            <w:r>
              <w:rPr>
                <w:b/>
                <w:color w:val="auto"/>
                <w:u w:val="single"/>
              </w:rPr>
              <w:t>Pro Vice-Chancellor (Research)</w:t>
            </w:r>
          </w:p>
          <w:p w14:paraId="2AB4FDB6" w14:textId="77777777" w:rsidR="00EA06F9" w:rsidRPr="003D5798" w:rsidRDefault="00EA06F9" w:rsidP="00EA06F9">
            <w:pPr>
              <w:pStyle w:val="AppCopy"/>
              <w:spacing w:after="0"/>
              <w:rPr>
                <w:color w:val="auto"/>
                <w:sz w:val="14"/>
              </w:rPr>
            </w:pPr>
            <w:r>
              <w:rPr>
                <w:rFonts w:cs="Tahoma"/>
                <w:color w:val="auto"/>
              </w:rPr>
              <w:t>This application is approved.</w:t>
            </w:r>
          </w:p>
        </w:tc>
      </w:tr>
      <w:tr w:rsidR="00EA06F9" w:rsidRPr="003D5798" w14:paraId="2AB4FDBE" w14:textId="77777777" w:rsidTr="00E2740A">
        <w:tc>
          <w:tcPr>
            <w:tcW w:w="2034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AB4FDB8" w14:textId="77777777" w:rsidR="00EA06F9" w:rsidRPr="003D5798" w:rsidRDefault="00EA06F9" w:rsidP="00FA7776">
            <w:pPr>
              <w:pStyle w:val="AppCopy"/>
              <w:spacing w:after="0"/>
              <w:rPr>
                <w:color w:val="auto"/>
              </w:rPr>
            </w:pPr>
          </w:p>
          <w:p w14:paraId="2AB4FDB9" w14:textId="77777777" w:rsidR="00EA06F9" w:rsidRPr="003D5798" w:rsidRDefault="00EA06F9" w:rsidP="00FA7776">
            <w:pPr>
              <w:pStyle w:val="AppCopy"/>
              <w:spacing w:after="0"/>
              <w:rPr>
                <w:color w:val="auto"/>
              </w:rPr>
            </w:pPr>
            <w:r w:rsidRPr="003D5798">
              <w:rPr>
                <w:color w:val="auto"/>
              </w:rPr>
              <w:t xml:space="preserve">Name: </w:t>
            </w: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</w:tcPr>
          <w:p w14:paraId="2AB4FDBA" w14:textId="77777777" w:rsidR="00EA06F9" w:rsidRPr="003D5798" w:rsidRDefault="00EA06F9" w:rsidP="00FA7776">
            <w:pPr>
              <w:pStyle w:val="AppCopy"/>
              <w:spacing w:after="0"/>
              <w:rPr>
                <w:color w:val="auto"/>
              </w:rPr>
            </w:pPr>
          </w:p>
          <w:p w14:paraId="2AB4FDBB" w14:textId="77777777" w:rsidR="00EA06F9" w:rsidRPr="003D5798" w:rsidRDefault="00EA06F9" w:rsidP="00FA7776">
            <w:pPr>
              <w:pStyle w:val="AppCopy"/>
              <w:spacing w:after="0"/>
              <w:rPr>
                <w:color w:val="auto"/>
              </w:rPr>
            </w:pPr>
            <w:r w:rsidRPr="003D5798">
              <w:rPr>
                <w:color w:val="auto"/>
              </w:rPr>
              <w:t>Signature: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AB4FDBC" w14:textId="77777777" w:rsidR="00EA06F9" w:rsidRPr="003D5798" w:rsidRDefault="00EA06F9" w:rsidP="00FA7776">
            <w:pPr>
              <w:pStyle w:val="AppCopy"/>
              <w:spacing w:after="0"/>
              <w:rPr>
                <w:color w:val="auto"/>
              </w:rPr>
            </w:pPr>
          </w:p>
          <w:p w14:paraId="2AB4FDBD" w14:textId="77777777" w:rsidR="00EA06F9" w:rsidRPr="003D5798" w:rsidRDefault="00EA06F9" w:rsidP="00FA7776">
            <w:pPr>
              <w:pStyle w:val="AppCopy"/>
              <w:spacing w:after="0"/>
              <w:rPr>
                <w:color w:val="auto"/>
              </w:rPr>
            </w:pPr>
            <w:r w:rsidRPr="003D5798">
              <w:rPr>
                <w:color w:val="auto"/>
              </w:rPr>
              <w:t xml:space="preserve">Date: </w:t>
            </w: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EA06F9" w:rsidRPr="003D5798" w14:paraId="2AB4FDC2" w14:textId="77777777" w:rsidTr="00E2740A">
        <w:tc>
          <w:tcPr>
            <w:tcW w:w="2034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2AB4FDBF" w14:textId="77777777" w:rsidR="00EA06F9" w:rsidRPr="003D5798" w:rsidRDefault="00EA06F9" w:rsidP="00FA7776">
            <w:pPr>
              <w:pStyle w:val="AppCopy"/>
              <w:spacing w:after="0"/>
              <w:rPr>
                <w:b/>
                <w:color w:val="auto"/>
              </w:rPr>
            </w:pPr>
          </w:p>
        </w:tc>
        <w:tc>
          <w:tcPr>
            <w:tcW w:w="1943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AB4FDC0" w14:textId="77777777" w:rsidR="00EA06F9" w:rsidRPr="003D5798" w:rsidRDefault="00EA06F9" w:rsidP="00FA7776">
            <w:pPr>
              <w:pStyle w:val="AppCopy"/>
              <w:spacing w:after="0"/>
              <w:rPr>
                <w:b/>
                <w:color w:val="auto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AB4FDC1" w14:textId="77777777" w:rsidR="00EA06F9" w:rsidRPr="003D5798" w:rsidRDefault="00EA06F9" w:rsidP="00FA7776">
            <w:pPr>
              <w:pStyle w:val="AppCopy"/>
              <w:spacing w:after="0"/>
              <w:rPr>
                <w:b/>
                <w:color w:val="auto"/>
              </w:rPr>
            </w:pPr>
          </w:p>
        </w:tc>
      </w:tr>
    </w:tbl>
    <w:p w14:paraId="2AB4FDC3" w14:textId="77777777" w:rsidR="002361F4" w:rsidRDefault="002361F4" w:rsidP="00D85134">
      <w:pPr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6741"/>
      </w:tblGrid>
      <w:tr w:rsidR="002361F4" w:rsidRPr="003D5798" w14:paraId="2AB4FDC5" w14:textId="77777777" w:rsidTr="008C0D41"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2AB4FDC4" w14:textId="77777777" w:rsidR="002361F4" w:rsidRPr="003D5798" w:rsidRDefault="002361F4" w:rsidP="008C0D41">
            <w:pPr>
              <w:pStyle w:val="AppCopy"/>
              <w:tabs>
                <w:tab w:val="left" w:pos="360"/>
              </w:tabs>
              <w:spacing w:before="40" w:after="40"/>
              <w:rPr>
                <w:i/>
                <w:color w:val="auto"/>
                <w:sz w:val="16"/>
              </w:rPr>
            </w:pPr>
            <w:r>
              <w:rPr>
                <w:b/>
                <w:bCs/>
                <w:color w:val="auto"/>
              </w:rPr>
              <w:t>For office use only</w:t>
            </w:r>
          </w:p>
        </w:tc>
      </w:tr>
      <w:tr w:rsidR="002361F4" w:rsidRPr="003D5798" w14:paraId="2AB4FDC8" w14:textId="77777777" w:rsidTr="008C0D41">
        <w:tc>
          <w:tcPr>
            <w:tcW w:w="1353" w:type="pct"/>
            <w:tcBorders>
              <w:top w:val="single" w:sz="4" w:space="0" w:color="auto"/>
            </w:tcBorders>
            <w:vAlign w:val="center"/>
          </w:tcPr>
          <w:p w14:paraId="2AB4FDC6" w14:textId="77777777" w:rsidR="002361F4" w:rsidRPr="003D5798" w:rsidRDefault="002361F4" w:rsidP="008C0D41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Website updated</w:t>
            </w:r>
          </w:p>
        </w:tc>
        <w:tc>
          <w:tcPr>
            <w:tcW w:w="3647" w:type="pct"/>
            <w:tcBorders>
              <w:top w:val="single" w:sz="4" w:space="0" w:color="auto"/>
            </w:tcBorders>
            <w:vAlign w:val="center"/>
          </w:tcPr>
          <w:p w14:paraId="2AB4FDC7" w14:textId="77777777" w:rsidR="002361F4" w:rsidRPr="003D5798" w:rsidRDefault="002361F4" w:rsidP="008C0D41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2361F4" w:rsidRPr="003D5798" w14:paraId="2AB4FDCB" w14:textId="77777777" w:rsidTr="008C0D41">
        <w:tc>
          <w:tcPr>
            <w:tcW w:w="1353" w:type="pct"/>
            <w:tcBorders>
              <w:top w:val="single" w:sz="4" w:space="0" w:color="auto"/>
            </w:tcBorders>
            <w:vAlign w:val="center"/>
          </w:tcPr>
          <w:p w14:paraId="2AB4FDC9" w14:textId="77777777" w:rsidR="002361F4" w:rsidRPr="003D5798" w:rsidRDefault="002361F4" w:rsidP="008C0D41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Research Master updated</w:t>
            </w:r>
          </w:p>
        </w:tc>
        <w:tc>
          <w:tcPr>
            <w:tcW w:w="3647" w:type="pct"/>
            <w:tcBorders>
              <w:top w:val="single" w:sz="4" w:space="0" w:color="auto"/>
            </w:tcBorders>
            <w:vAlign w:val="center"/>
          </w:tcPr>
          <w:p w14:paraId="2AB4FDCA" w14:textId="77777777" w:rsidR="002361F4" w:rsidRPr="003D5798" w:rsidRDefault="002361F4" w:rsidP="008C0D41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</w:tbl>
    <w:p w14:paraId="2AB4FDCC" w14:textId="77777777" w:rsidR="002361F4" w:rsidRDefault="002361F4" w:rsidP="00D85134">
      <w:pPr>
        <w:rPr>
          <w:rFonts w:ascii="Calibri" w:eastAsia="Times New Roman" w:hAnsi="Calibri" w:cs="Times New Roman"/>
          <w:sz w:val="20"/>
          <w:szCs w:val="20"/>
        </w:rPr>
      </w:pPr>
    </w:p>
    <w:sectPr w:rsidR="002361F4" w:rsidSect="00946E5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2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4FDCF" w14:textId="77777777" w:rsidR="001244EF" w:rsidRDefault="001244EF" w:rsidP="008B3D9D">
      <w:pPr>
        <w:spacing w:after="0" w:line="240" w:lineRule="auto"/>
      </w:pPr>
      <w:r>
        <w:separator/>
      </w:r>
    </w:p>
  </w:endnote>
  <w:endnote w:type="continuationSeparator" w:id="0">
    <w:p w14:paraId="2AB4FDD0" w14:textId="77777777" w:rsidR="001244EF" w:rsidRDefault="001244EF" w:rsidP="008B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4FDD2" w14:textId="77777777" w:rsidR="00AE5E8C" w:rsidRDefault="00AE5E8C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AB4FDD5" wp14:editId="2AB4FDD6">
          <wp:simplePos x="0" y="0"/>
          <wp:positionH relativeFrom="column">
            <wp:posOffset>-622300</wp:posOffset>
          </wp:positionH>
          <wp:positionV relativeFrom="paragraph">
            <wp:posOffset>4445</wp:posOffset>
          </wp:positionV>
          <wp:extent cx="7023100" cy="266700"/>
          <wp:effectExtent l="25400" t="0" r="0" b="0"/>
          <wp:wrapNone/>
          <wp:docPr id="2" name="Picture 1" descr="Study Plan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dy Plan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31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4FDD4" w14:textId="77777777" w:rsidR="00AE5E8C" w:rsidRDefault="00AE5E8C">
    <w:pPr>
      <w:pStyle w:val="Footer"/>
    </w:pPr>
    <w:r w:rsidRPr="00C32BB2">
      <w:rPr>
        <w:noProof/>
      </w:rPr>
      <w:drawing>
        <wp:anchor distT="0" distB="0" distL="114300" distR="114300" simplePos="0" relativeHeight="251658240" behindDoc="1" locked="0" layoutInCell="1" allowOverlap="1" wp14:anchorId="2AB4FDD9" wp14:editId="2AB4FDDA">
          <wp:simplePos x="0" y="0"/>
          <wp:positionH relativeFrom="column">
            <wp:posOffset>-622300</wp:posOffset>
          </wp:positionH>
          <wp:positionV relativeFrom="paragraph">
            <wp:posOffset>75565</wp:posOffset>
          </wp:positionV>
          <wp:extent cx="7023100" cy="266700"/>
          <wp:effectExtent l="25400" t="0" r="0" b="0"/>
          <wp:wrapNone/>
          <wp:docPr id="5" name="Picture 1" descr="Study Plan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dy Plan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31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4FDCD" w14:textId="77777777" w:rsidR="001244EF" w:rsidRDefault="001244EF" w:rsidP="008B3D9D">
      <w:pPr>
        <w:spacing w:after="0" w:line="240" w:lineRule="auto"/>
      </w:pPr>
      <w:r>
        <w:separator/>
      </w:r>
    </w:p>
  </w:footnote>
  <w:footnote w:type="continuationSeparator" w:id="0">
    <w:p w14:paraId="2AB4FDCE" w14:textId="77777777" w:rsidR="001244EF" w:rsidRDefault="001244EF" w:rsidP="008B3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4FDD1" w14:textId="77777777" w:rsidR="00AE5E8C" w:rsidRPr="00C526D8" w:rsidRDefault="00946E51" w:rsidP="00522C43">
    <w:pPr>
      <w:tabs>
        <w:tab w:val="left" w:pos="7242"/>
      </w:tabs>
      <w:spacing w:after="480" w:line="240" w:lineRule="auto"/>
      <w:ind w:left="-567"/>
      <w:outlineLvl w:val="3"/>
      <w:rPr>
        <w:rFonts w:ascii="Tahoma" w:eastAsia="Times New Roman" w:hAnsi="Tahoma" w:cs="Times New Roman"/>
        <w:b/>
        <w:bCs/>
        <w:color w:val="04671F"/>
        <w:sz w:val="32"/>
        <w:szCs w:val="32"/>
        <w:lang w:eastAsia="en-AU"/>
      </w:rPr>
    </w:pPr>
    <w:r w:rsidRPr="00C526D8">
      <w:rPr>
        <w:rFonts w:ascii="Tahoma" w:eastAsia="Times New Roman" w:hAnsi="Tahoma" w:cs="Times New Roman"/>
        <w:b/>
        <w:bCs/>
        <w:color w:val="04671F"/>
        <w:sz w:val="32"/>
        <w:szCs w:val="32"/>
        <w:lang w:eastAsia="en-AU"/>
      </w:rPr>
      <w:t xml:space="preserve">Research </w:t>
    </w:r>
    <w:r w:rsidR="00C526D8" w:rsidRPr="00C526D8">
      <w:rPr>
        <w:rFonts w:ascii="Tahoma" w:eastAsia="Times New Roman" w:hAnsi="Tahoma" w:cs="Times New Roman"/>
        <w:b/>
        <w:bCs/>
        <w:color w:val="04671F"/>
        <w:sz w:val="32"/>
        <w:szCs w:val="32"/>
        <w:lang w:eastAsia="en-AU"/>
      </w:rPr>
      <w:t>Concentration</w:t>
    </w:r>
    <w:r w:rsidRPr="00C526D8">
      <w:rPr>
        <w:rFonts w:ascii="Tahoma" w:eastAsia="Times New Roman" w:hAnsi="Tahoma" w:cs="Times New Roman"/>
        <w:b/>
        <w:bCs/>
        <w:color w:val="04671F"/>
        <w:sz w:val="32"/>
        <w:szCs w:val="32"/>
        <w:lang w:eastAsia="en-AU"/>
      </w:rPr>
      <w:t xml:space="preserve"> Membership </w:t>
    </w:r>
    <w:r w:rsidR="00C526D8" w:rsidRPr="00C526D8">
      <w:rPr>
        <w:rFonts w:ascii="Tahoma" w:eastAsia="Times New Roman" w:hAnsi="Tahoma" w:cs="Times New Roman"/>
        <w:b/>
        <w:bCs/>
        <w:color w:val="04671F"/>
        <w:sz w:val="32"/>
        <w:szCs w:val="32"/>
        <w:lang w:eastAsia="en-AU"/>
      </w:rPr>
      <w:t xml:space="preserve">Application </w:t>
    </w:r>
    <w:r w:rsidRPr="00C526D8">
      <w:rPr>
        <w:rFonts w:ascii="Tahoma" w:eastAsia="Times New Roman" w:hAnsi="Tahoma" w:cs="Times New Roman"/>
        <w:b/>
        <w:bCs/>
        <w:color w:val="04671F"/>
        <w:sz w:val="32"/>
        <w:szCs w:val="32"/>
        <w:lang w:eastAsia="en-AU"/>
      </w:rPr>
      <w:t>Form</w:t>
    </w:r>
    <w:r w:rsidRPr="00C526D8">
      <w:rPr>
        <w:rFonts w:ascii="Tahoma" w:eastAsia="Times New Roman" w:hAnsi="Tahoma" w:cs="Times New Roman"/>
        <w:b/>
        <w:bCs/>
        <w:color w:val="04671F"/>
        <w:sz w:val="32"/>
        <w:szCs w:val="32"/>
        <w:lang w:eastAsia="en-AU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4FDD3" w14:textId="77777777" w:rsidR="00AE5E8C" w:rsidRDefault="00AE5E8C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AB4FDD7" wp14:editId="2AB4FDD8">
          <wp:simplePos x="0" y="0"/>
          <wp:positionH relativeFrom="column">
            <wp:posOffset>-571500</wp:posOffset>
          </wp:positionH>
          <wp:positionV relativeFrom="paragraph">
            <wp:posOffset>-203200</wp:posOffset>
          </wp:positionV>
          <wp:extent cx="6934200" cy="1028700"/>
          <wp:effectExtent l="25400" t="0" r="0" b="0"/>
          <wp:wrapNone/>
          <wp:docPr id="4" name="Picture 3" descr="Fact sheet 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heade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42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523"/>
    <w:multiLevelType w:val="hybridMultilevel"/>
    <w:tmpl w:val="3376A6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31FB1"/>
    <w:multiLevelType w:val="hybridMultilevel"/>
    <w:tmpl w:val="F1525BAC"/>
    <w:lvl w:ilvl="0" w:tplc="60F6543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E398F"/>
    <w:multiLevelType w:val="multilevel"/>
    <w:tmpl w:val="EA7C3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A543D"/>
    <w:multiLevelType w:val="hybridMultilevel"/>
    <w:tmpl w:val="BEC65F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207A29"/>
    <w:multiLevelType w:val="multilevel"/>
    <w:tmpl w:val="B26E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135E49"/>
    <w:multiLevelType w:val="hybridMultilevel"/>
    <w:tmpl w:val="C12A20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C3"/>
    <w:rsid w:val="00002129"/>
    <w:rsid w:val="00005AC6"/>
    <w:rsid w:val="00026DE8"/>
    <w:rsid w:val="000371BC"/>
    <w:rsid w:val="00047971"/>
    <w:rsid w:val="00072682"/>
    <w:rsid w:val="000A548A"/>
    <w:rsid w:val="000C4AC2"/>
    <w:rsid w:val="000F170A"/>
    <w:rsid w:val="00104F9C"/>
    <w:rsid w:val="00115728"/>
    <w:rsid w:val="001244EF"/>
    <w:rsid w:val="00127C1C"/>
    <w:rsid w:val="0014254F"/>
    <w:rsid w:val="001D40B9"/>
    <w:rsid w:val="00223E4D"/>
    <w:rsid w:val="00235FAE"/>
    <w:rsid w:val="002361F4"/>
    <w:rsid w:val="00241EC3"/>
    <w:rsid w:val="002A6D20"/>
    <w:rsid w:val="00303ADA"/>
    <w:rsid w:val="0032550F"/>
    <w:rsid w:val="003617F0"/>
    <w:rsid w:val="00376E0D"/>
    <w:rsid w:val="00377BE0"/>
    <w:rsid w:val="003B6DC1"/>
    <w:rsid w:val="003D5798"/>
    <w:rsid w:val="003E2192"/>
    <w:rsid w:val="0045646D"/>
    <w:rsid w:val="004D0D67"/>
    <w:rsid w:val="004F5840"/>
    <w:rsid w:val="005223D4"/>
    <w:rsid w:val="005223E5"/>
    <w:rsid w:val="00522C43"/>
    <w:rsid w:val="00563787"/>
    <w:rsid w:val="005948D6"/>
    <w:rsid w:val="005A07DD"/>
    <w:rsid w:val="005C0548"/>
    <w:rsid w:val="005C0EFE"/>
    <w:rsid w:val="005D31D3"/>
    <w:rsid w:val="005E23B5"/>
    <w:rsid w:val="005E2AAA"/>
    <w:rsid w:val="005F27EB"/>
    <w:rsid w:val="00616E65"/>
    <w:rsid w:val="0062450C"/>
    <w:rsid w:val="006252F8"/>
    <w:rsid w:val="00637558"/>
    <w:rsid w:val="00664226"/>
    <w:rsid w:val="00674BF0"/>
    <w:rsid w:val="00681F30"/>
    <w:rsid w:val="00695F86"/>
    <w:rsid w:val="006B7F43"/>
    <w:rsid w:val="006C3A1A"/>
    <w:rsid w:val="00715D70"/>
    <w:rsid w:val="00727ED7"/>
    <w:rsid w:val="00750593"/>
    <w:rsid w:val="00777AB8"/>
    <w:rsid w:val="00784E20"/>
    <w:rsid w:val="00787190"/>
    <w:rsid w:val="007E21D9"/>
    <w:rsid w:val="00820F39"/>
    <w:rsid w:val="00824A70"/>
    <w:rsid w:val="008527D0"/>
    <w:rsid w:val="00874861"/>
    <w:rsid w:val="00875FD2"/>
    <w:rsid w:val="008B3A29"/>
    <w:rsid w:val="008B3D9D"/>
    <w:rsid w:val="008C12EB"/>
    <w:rsid w:val="008C752F"/>
    <w:rsid w:val="008D2C14"/>
    <w:rsid w:val="008F5DDB"/>
    <w:rsid w:val="009055C3"/>
    <w:rsid w:val="00911133"/>
    <w:rsid w:val="00946E51"/>
    <w:rsid w:val="009536C5"/>
    <w:rsid w:val="009628DE"/>
    <w:rsid w:val="00992C75"/>
    <w:rsid w:val="009C097B"/>
    <w:rsid w:val="00A1288E"/>
    <w:rsid w:val="00A17483"/>
    <w:rsid w:val="00A20070"/>
    <w:rsid w:val="00A30AF0"/>
    <w:rsid w:val="00A56A44"/>
    <w:rsid w:val="00A72BEA"/>
    <w:rsid w:val="00A76A95"/>
    <w:rsid w:val="00AA1C39"/>
    <w:rsid w:val="00AC7A82"/>
    <w:rsid w:val="00AC7BF7"/>
    <w:rsid w:val="00AD5E90"/>
    <w:rsid w:val="00AD6EA4"/>
    <w:rsid w:val="00AE5E8C"/>
    <w:rsid w:val="00AF11F8"/>
    <w:rsid w:val="00AF20C4"/>
    <w:rsid w:val="00AF7FF0"/>
    <w:rsid w:val="00B0001C"/>
    <w:rsid w:val="00B10595"/>
    <w:rsid w:val="00B3372D"/>
    <w:rsid w:val="00B83AB2"/>
    <w:rsid w:val="00B9123E"/>
    <w:rsid w:val="00BC5887"/>
    <w:rsid w:val="00BD4A1D"/>
    <w:rsid w:val="00C32BB2"/>
    <w:rsid w:val="00C526D8"/>
    <w:rsid w:val="00C539CE"/>
    <w:rsid w:val="00C767AD"/>
    <w:rsid w:val="00C85358"/>
    <w:rsid w:val="00CB21A6"/>
    <w:rsid w:val="00CD2F01"/>
    <w:rsid w:val="00D05267"/>
    <w:rsid w:val="00D1790D"/>
    <w:rsid w:val="00D55912"/>
    <w:rsid w:val="00D7133A"/>
    <w:rsid w:val="00D85134"/>
    <w:rsid w:val="00E00668"/>
    <w:rsid w:val="00E104E1"/>
    <w:rsid w:val="00E2740A"/>
    <w:rsid w:val="00E3293F"/>
    <w:rsid w:val="00E61155"/>
    <w:rsid w:val="00E66F32"/>
    <w:rsid w:val="00E8252D"/>
    <w:rsid w:val="00EA06F9"/>
    <w:rsid w:val="00EE1A3D"/>
    <w:rsid w:val="00EE4799"/>
    <w:rsid w:val="00EE745C"/>
    <w:rsid w:val="00EF7BF9"/>
    <w:rsid w:val="00F64028"/>
    <w:rsid w:val="00F642C4"/>
    <w:rsid w:val="00FD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B4F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A1A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color w:val="008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A1A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color w:val="008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A1A"/>
    <w:pPr>
      <w:keepNext/>
      <w:keepLines/>
      <w:spacing w:before="200" w:after="0"/>
      <w:outlineLvl w:val="2"/>
    </w:pPr>
    <w:rPr>
      <w:rFonts w:ascii="Tahoma" w:eastAsiaTheme="majorEastAsia" w:hAnsi="Tahoma" w:cstheme="majorBidi"/>
      <w:b/>
      <w:bCs/>
      <w:color w:val="008000"/>
    </w:rPr>
  </w:style>
  <w:style w:type="paragraph" w:styleId="Heading4">
    <w:name w:val="heading 4"/>
    <w:basedOn w:val="Normal"/>
    <w:link w:val="Heading4Char"/>
    <w:uiPriority w:val="9"/>
    <w:qFormat/>
    <w:rsid w:val="006C3A1A"/>
    <w:pPr>
      <w:spacing w:before="225" w:after="75" w:line="240" w:lineRule="auto"/>
      <w:outlineLvl w:val="3"/>
    </w:pPr>
    <w:rPr>
      <w:rFonts w:ascii="Tahoma" w:eastAsia="Times New Roman" w:hAnsi="Tahoma" w:cs="Times New Roman"/>
      <w:b/>
      <w:bCs/>
      <w:color w:val="000000" w:themeColor="text1"/>
      <w:sz w:val="24"/>
      <w:szCs w:val="29"/>
      <w:lang w:eastAsia="en-AU"/>
    </w:rPr>
  </w:style>
  <w:style w:type="paragraph" w:styleId="Heading5">
    <w:name w:val="heading 5"/>
    <w:basedOn w:val="Normal"/>
    <w:link w:val="Heading5Char"/>
    <w:uiPriority w:val="9"/>
    <w:qFormat/>
    <w:rsid w:val="006C3A1A"/>
    <w:pPr>
      <w:spacing w:before="225" w:after="75" w:line="240" w:lineRule="auto"/>
      <w:outlineLvl w:val="4"/>
    </w:pPr>
    <w:rPr>
      <w:rFonts w:ascii="Tahoma" w:eastAsia="Times New Roman" w:hAnsi="Tahoma" w:cs="Times New Roman"/>
      <w:b/>
      <w:bCs/>
      <w:color w:val="000000" w:themeColor="text1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3A1A"/>
    <w:rPr>
      <w:rFonts w:ascii="Tahoma" w:eastAsia="Times New Roman" w:hAnsi="Tahoma" w:cs="Times New Roman"/>
      <w:b/>
      <w:bCs/>
      <w:color w:val="000000" w:themeColor="text1"/>
      <w:sz w:val="24"/>
      <w:szCs w:val="29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6C3A1A"/>
    <w:rPr>
      <w:rFonts w:ascii="Tahoma" w:eastAsia="Times New Roman" w:hAnsi="Tahoma" w:cs="Times New Roman"/>
      <w:b/>
      <w:bCs/>
      <w:color w:val="000000" w:themeColor="text1"/>
      <w:sz w:val="20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41EC3"/>
    <w:rPr>
      <w:color w:val="006F53"/>
      <w:u w:val="single"/>
    </w:rPr>
  </w:style>
  <w:style w:type="paragraph" w:styleId="NormalWeb">
    <w:name w:val="Normal (Web)"/>
    <w:basedOn w:val="Normal"/>
    <w:uiPriority w:val="99"/>
    <w:semiHidden/>
    <w:unhideWhenUsed/>
    <w:rsid w:val="00241EC3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41EC3"/>
    <w:rPr>
      <w:b/>
      <w:bCs/>
    </w:rPr>
  </w:style>
  <w:style w:type="paragraph" w:customStyle="1" w:styleId="footnote">
    <w:name w:val="footnote"/>
    <w:basedOn w:val="Normal"/>
    <w:rsid w:val="00241EC3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B3A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29"/>
  </w:style>
  <w:style w:type="paragraph" w:styleId="Footer">
    <w:name w:val="footer"/>
    <w:basedOn w:val="Normal"/>
    <w:link w:val="FooterChar"/>
    <w:uiPriority w:val="99"/>
    <w:unhideWhenUsed/>
    <w:rsid w:val="008B3A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A29"/>
  </w:style>
  <w:style w:type="character" w:customStyle="1" w:styleId="Heading1Char">
    <w:name w:val="Heading 1 Char"/>
    <w:basedOn w:val="DefaultParagraphFont"/>
    <w:link w:val="Heading1"/>
    <w:uiPriority w:val="9"/>
    <w:rsid w:val="006C3A1A"/>
    <w:rPr>
      <w:rFonts w:ascii="Tahoma" w:eastAsiaTheme="majorEastAsia" w:hAnsi="Tahoma" w:cstheme="majorBidi"/>
      <w:b/>
      <w:bCs/>
      <w:color w:val="008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A1A"/>
    <w:rPr>
      <w:rFonts w:ascii="Tahoma" w:eastAsiaTheme="majorEastAsia" w:hAnsi="Tahoma" w:cstheme="majorBidi"/>
      <w:b/>
      <w:bCs/>
      <w:color w:val="008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A1A"/>
    <w:rPr>
      <w:rFonts w:ascii="Tahoma" w:eastAsiaTheme="majorEastAsia" w:hAnsi="Tahoma" w:cstheme="majorBidi"/>
      <w:b/>
      <w:bCs/>
      <w:color w:val="008000"/>
    </w:rPr>
  </w:style>
  <w:style w:type="paragraph" w:customStyle="1" w:styleId="AppCopy">
    <w:name w:val="App Copy"/>
    <w:rsid w:val="005A07DD"/>
    <w:pPr>
      <w:tabs>
        <w:tab w:val="left" w:pos="2268"/>
      </w:tabs>
      <w:spacing w:line="240" w:lineRule="auto"/>
    </w:pPr>
    <w:rPr>
      <w:rFonts w:ascii="Tahoma" w:eastAsia="Times" w:hAnsi="Tahoma" w:cs="Times New Roman"/>
      <w:noProof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5A07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5A07DD"/>
    <w:rPr>
      <w:rFonts w:ascii="Times New Roman" w:eastAsia="Times New Roman" w:hAnsi="Times New Roman" w:cs="Times New Roman"/>
      <w:b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2007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A72BEA"/>
    <w:pPr>
      <w:tabs>
        <w:tab w:val="left" w:pos="400"/>
      </w:tabs>
      <w:autoSpaceDE w:val="0"/>
      <w:autoSpaceDN w:val="0"/>
      <w:spacing w:after="0" w:line="240" w:lineRule="auto"/>
    </w:pPr>
    <w:rPr>
      <w:rFonts w:ascii="Tahoma" w:eastAsia="Times New Roman" w:hAnsi="Tahoma" w:cs="Times New Roman"/>
      <w:i/>
      <w:sz w:val="16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72BEA"/>
    <w:rPr>
      <w:rFonts w:ascii="Tahoma" w:eastAsia="Times New Roman" w:hAnsi="Tahoma" w:cs="Times New Roman"/>
      <w:i/>
      <w:sz w:val="16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E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1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F5DD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A1A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color w:val="008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A1A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color w:val="008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A1A"/>
    <w:pPr>
      <w:keepNext/>
      <w:keepLines/>
      <w:spacing w:before="200" w:after="0"/>
      <w:outlineLvl w:val="2"/>
    </w:pPr>
    <w:rPr>
      <w:rFonts w:ascii="Tahoma" w:eastAsiaTheme="majorEastAsia" w:hAnsi="Tahoma" w:cstheme="majorBidi"/>
      <w:b/>
      <w:bCs/>
      <w:color w:val="008000"/>
    </w:rPr>
  </w:style>
  <w:style w:type="paragraph" w:styleId="Heading4">
    <w:name w:val="heading 4"/>
    <w:basedOn w:val="Normal"/>
    <w:link w:val="Heading4Char"/>
    <w:uiPriority w:val="9"/>
    <w:qFormat/>
    <w:rsid w:val="006C3A1A"/>
    <w:pPr>
      <w:spacing w:before="225" w:after="75" w:line="240" w:lineRule="auto"/>
      <w:outlineLvl w:val="3"/>
    </w:pPr>
    <w:rPr>
      <w:rFonts w:ascii="Tahoma" w:eastAsia="Times New Roman" w:hAnsi="Tahoma" w:cs="Times New Roman"/>
      <w:b/>
      <w:bCs/>
      <w:color w:val="000000" w:themeColor="text1"/>
      <w:sz w:val="24"/>
      <w:szCs w:val="29"/>
      <w:lang w:eastAsia="en-AU"/>
    </w:rPr>
  </w:style>
  <w:style w:type="paragraph" w:styleId="Heading5">
    <w:name w:val="heading 5"/>
    <w:basedOn w:val="Normal"/>
    <w:link w:val="Heading5Char"/>
    <w:uiPriority w:val="9"/>
    <w:qFormat/>
    <w:rsid w:val="006C3A1A"/>
    <w:pPr>
      <w:spacing w:before="225" w:after="75" w:line="240" w:lineRule="auto"/>
      <w:outlineLvl w:val="4"/>
    </w:pPr>
    <w:rPr>
      <w:rFonts w:ascii="Tahoma" w:eastAsia="Times New Roman" w:hAnsi="Tahoma" w:cs="Times New Roman"/>
      <w:b/>
      <w:bCs/>
      <w:color w:val="000000" w:themeColor="text1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3A1A"/>
    <w:rPr>
      <w:rFonts w:ascii="Tahoma" w:eastAsia="Times New Roman" w:hAnsi="Tahoma" w:cs="Times New Roman"/>
      <w:b/>
      <w:bCs/>
      <w:color w:val="000000" w:themeColor="text1"/>
      <w:sz w:val="24"/>
      <w:szCs w:val="29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6C3A1A"/>
    <w:rPr>
      <w:rFonts w:ascii="Tahoma" w:eastAsia="Times New Roman" w:hAnsi="Tahoma" w:cs="Times New Roman"/>
      <w:b/>
      <w:bCs/>
      <w:color w:val="000000" w:themeColor="text1"/>
      <w:sz w:val="20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41EC3"/>
    <w:rPr>
      <w:color w:val="006F53"/>
      <w:u w:val="single"/>
    </w:rPr>
  </w:style>
  <w:style w:type="paragraph" w:styleId="NormalWeb">
    <w:name w:val="Normal (Web)"/>
    <w:basedOn w:val="Normal"/>
    <w:uiPriority w:val="99"/>
    <w:semiHidden/>
    <w:unhideWhenUsed/>
    <w:rsid w:val="00241EC3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41EC3"/>
    <w:rPr>
      <w:b/>
      <w:bCs/>
    </w:rPr>
  </w:style>
  <w:style w:type="paragraph" w:customStyle="1" w:styleId="footnote">
    <w:name w:val="footnote"/>
    <w:basedOn w:val="Normal"/>
    <w:rsid w:val="00241EC3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B3A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29"/>
  </w:style>
  <w:style w:type="paragraph" w:styleId="Footer">
    <w:name w:val="footer"/>
    <w:basedOn w:val="Normal"/>
    <w:link w:val="FooterChar"/>
    <w:uiPriority w:val="99"/>
    <w:unhideWhenUsed/>
    <w:rsid w:val="008B3A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A29"/>
  </w:style>
  <w:style w:type="character" w:customStyle="1" w:styleId="Heading1Char">
    <w:name w:val="Heading 1 Char"/>
    <w:basedOn w:val="DefaultParagraphFont"/>
    <w:link w:val="Heading1"/>
    <w:uiPriority w:val="9"/>
    <w:rsid w:val="006C3A1A"/>
    <w:rPr>
      <w:rFonts w:ascii="Tahoma" w:eastAsiaTheme="majorEastAsia" w:hAnsi="Tahoma" w:cstheme="majorBidi"/>
      <w:b/>
      <w:bCs/>
      <w:color w:val="008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A1A"/>
    <w:rPr>
      <w:rFonts w:ascii="Tahoma" w:eastAsiaTheme="majorEastAsia" w:hAnsi="Tahoma" w:cstheme="majorBidi"/>
      <w:b/>
      <w:bCs/>
      <w:color w:val="008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A1A"/>
    <w:rPr>
      <w:rFonts w:ascii="Tahoma" w:eastAsiaTheme="majorEastAsia" w:hAnsi="Tahoma" w:cstheme="majorBidi"/>
      <w:b/>
      <w:bCs/>
      <w:color w:val="008000"/>
    </w:rPr>
  </w:style>
  <w:style w:type="paragraph" w:customStyle="1" w:styleId="AppCopy">
    <w:name w:val="App Copy"/>
    <w:rsid w:val="005A07DD"/>
    <w:pPr>
      <w:tabs>
        <w:tab w:val="left" w:pos="2268"/>
      </w:tabs>
      <w:spacing w:line="240" w:lineRule="auto"/>
    </w:pPr>
    <w:rPr>
      <w:rFonts w:ascii="Tahoma" w:eastAsia="Times" w:hAnsi="Tahoma" w:cs="Times New Roman"/>
      <w:noProof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5A07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5A07DD"/>
    <w:rPr>
      <w:rFonts w:ascii="Times New Roman" w:eastAsia="Times New Roman" w:hAnsi="Times New Roman" w:cs="Times New Roman"/>
      <w:b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2007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A72BEA"/>
    <w:pPr>
      <w:tabs>
        <w:tab w:val="left" w:pos="400"/>
      </w:tabs>
      <w:autoSpaceDE w:val="0"/>
      <w:autoSpaceDN w:val="0"/>
      <w:spacing w:after="0" w:line="240" w:lineRule="auto"/>
    </w:pPr>
    <w:rPr>
      <w:rFonts w:ascii="Tahoma" w:eastAsia="Times New Roman" w:hAnsi="Tahoma" w:cs="Times New Roman"/>
      <w:i/>
      <w:sz w:val="16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72BEA"/>
    <w:rPr>
      <w:rFonts w:ascii="Tahoma" w:eastAsia="Times New Roman" w:hAnsi="Tahoma" w:cs="Times New Roman"/>
      <w:i/>
      <w:sz w:val="16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E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1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F5D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194">
      <w:bodyDiv w:val="1"/>
      <w:marLeft w:val="6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sc.edu.au/research/research-concentrations/genecology-research-centr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3947010D044456868FFC4199245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528D3-9EAB-4FA3-B19E-5535FB73A95D}"/>
      </w:docPartPr>
      <w:docPartBody>
        <w:p w14:paraId="3667E126" w14:textId="77777777" w:rsidR="00FD692C" w:rsidRDefault="002C56FB" w:rsidP="002C56FB">
          <w:pPr>
            <w:pStyle w:val="0C3947010D044456868FFC4199245FAB"/>
          </w:pPr>
          <w:r w:rsidRPr="00200D05">
            <w:rPr>
              <w:rStyle w:val="PlaceholderText"/>
            </w:rPr>
            <w:t>Choose an item.</w:t>
          </w:r>
        </w:p>
      </w:docPartBody>
    </w:docPart>
    <w:docPart>
      <w:docPartPr>
        <w:name w:val="F59693B70A6B456EB6F6D7CE54E1A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2BDA0-5385-49BE-9ACE-52359EDEDB4D}"/>
      </w:docPartPr>
      <w:docPartBody>
        <w:p w14:paraId="3667E127" w14:textId="77777777" w:rsidR="00FD692C" w:rsidRDefault="002C56FB" w:rsidP="002C56FB">
          <w:pPr>
            <w:pStyle w:val="F59693B70A6B456EB6F6D7CE54E1A0F2"/>
          </w:pPr>
          <w:r w:rsidRPr="00200D0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19"/>
    <w:rsid w:val="001355A2"/>
    <w:rsid w:val="002C56FB"/>
    <w:rsid w:val="003A339B"/>
    <w:rsid w:val="00CA2348"/>
    <w:rsid w:val="00CB0513"/>
    <w:rsid w:val="00D06019"/>
    <w:rsid w:val="00FB3735"/>
    <w:rsid w:val="00F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67E12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6FB"/>
    <w:rPr>
      <w:color w:val="808080"/>
    </w:rPr>
  </w:style>
  <w:style w:type="paragraph" w:customStyle="1" w:styleId="D3C43A03514146E28CE60D016C65CDFA">
    <w:name w:val="D3C43A03514146E28CE60D016C65CDFA"/>
    <w:rsid w:val="00D06019"/>
    <w:pPr>
      <w:tabs>
        <w:tab w:val="left" w:pos="2268"/>
      </w:tabs>
      <w:spacing w:line="240" w:lineRule="auto"/>
    </w:pPr>
    <w:rPr>
      <w:rFonts w:ascii="Tahoma" w:eastAsia="Times" w:hAnsi="Tahoma" w:cs="Times New Roman"/>
      <w:noProof/>
      <w:color w:val="000000"/>
      <w:sz w:val="20"/>
      <w:szCs w:val="20"/>
    </w:rPr>
  </w:style>
  <w:style w:type="paragraph" w:customStyle="1" w:styleId="9D374AE264F949538A8237AB2672367A">
    <w:name w:val="9D374AE264F949538A8237AB2672367A"/>
    <w:rsid w:val="00CB0513"/>
  </w:style>
  <w:style w:type="paragraph" w:customStyle="1" w:styleId="0C3947010D044456868FFC4199245FAB">
    <w:name w:val="0C3947010D044456868FFC4199245FAB"/>
    <w:rsid w:val="002C56FB"/>
    <w:pPr>
      <w:tabs>
        <w:tab w:val="left" w:pos="2268"/>
      </w:tabs>
      <w:spacing w:line="240" w:lineRule="auto"/>
    </w:pPr>
    <w:rPr>
      <w:rFonts w:ascii="Tahoma" w:eastAsia="Times" w:hAnsi="Tahoma" w:cs="Times New Roman"/>
      <w:noProof/>
      <w:color w:val="000000"/>
      <w:sz w:val="20"/>
      <w:szCs w:val="20"/>
    </w:rPr>
  </w:style>
  <w:style w:type="paragraph" w:customStyle="1" w:styleId="F59693B70A6B456EB6F6D7CE54E1A0F2">
    <w:name w:val="F59693B70A6B456EB6F6D7CE54E1A0F2"/>
    <w:rsid w:val="002C56FB"/>
    <w:pPr>
      <w:tabs>
        <w:tab w:val="left" w:pos="2268"/>
      </w:tabs>
      <w:spacing w:line="240" w:lineRule="auto"/>
    </w:pPr>
    <w:rPr>
      <w:rFonts w:ascii="Tahoma" w:eastAsia="Times" w:hAnsi="Tahoma" w:cs="Times New Roman"/>
      <w:noProof/>
      <w:color w:val="000000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6FB"/>
    <w:rPr>
      <w:color w:val="808080"/>
    </w:rPr>
  </w:style>
  <w:style w:type="paragraph" w:customStyle="1" w:styleId="D3C43A03514146E28CE60D016C65CDFA">
    <w:name w:val="D3C43A03514146E28CE60D016C65CDFA"/>
    <w:rsid w:val="00D06019"/>
    <w:pPr>
      <w:tabs>
        <w:tab w:val="left" w:pos="2268"/>
      </w:tabs>
      <w:spacing w:line="240" w:lineRule="auto"/>
    </w:pPr>
    <w:rPr>
      <w:rFonts w:ascii="Tahoma" w:eastAsia="Times" w:hAnsi="Tahoma" w:cs="Times New Roman"/>
      <w:noProof/>
      <w:color w:val="000000"/>
      <w:sz w:val="20"/>
      <w:szCs w:val="20"/>
    </w:rPr>
  </w:style>
  <w:style w:type="paragraph" w:customStyle="1" w:styleId="9D374AE264F949538A8237AB2672367A">
    <w:name w:val="9D374AE264F949538A8237AB2672367A"/>
    <w:rsid w:val="00CB0513"/>
  </w:style>
  <w:style w:type="paragraph" w:customStyle="1" w:styleId="0C3947010D044456868FFC4199245FAB">
    <w:name w:val="0C3947010D044456868FFC4199245FAB"/>
    <w:rsid w:val="002C56FB"/>
    <w:pPr>
      <w:tabs>
        <w:tab w:val="left" w:pos="2268"/>
      </w:tabs>
      <w:spacing w:line="240" w:lineRule="auto"/>
    </w:pPr>
    <w:rPr>
      <w:rFonts w:ascii="Tahoma" w:eastAsia="Times" w:hAnsi="Tahoma" w:cs="Times New Roman"/>
      <w:noProof/>
      <w:color w:val="000000"/>
      <w:sz w:val="20"/>
      <w:szCs w:val="20"/>
    </w:rPr>
  </w:style>
  <w:style w:type="paragraph" w:customStyle="1" w:styleId="F59693B70A6B456EB6F6D7CE54E1A0F2">
    <w:name w:val="F59693B70A6B456EB6F6D7CE54E1A0F2"/>
    <w:rsid w:val="002C56FB"/>
    <w:pPr>
      <w:tabs>
        <w:tab w:val="left" w:pos="2268"/>
      </w:tabs>
      <w:spacing w:line="240" w:lineRule="auto"/>
    </w:pPr>
    <w:rPr>
      <w:rFonts w:ascii="Tahoma" w:eastAsia="Times" w:hAnsi="Tahoma" w:cs="Times New Roman"/>
      <w:noProof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F1DE-6FB5-43BE-B0D1-A1F4D8D4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Sunshine Coast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NWoulfe1</dc:creator>
  <cp:lastModifiedBy>Hayley Passmore</cp:lastModifiedBy>
  <cp:revision>2</cp:revision>
  <cp:lastPrinted>2014-03-31T06:33:00Z</cp:lastPrinted>
  <dcterms:created xsi:type="dcterms:W3CDTF">2014-05-27T23:36:00Z</dcterms:created>
  <dcterms:modified xsi:type="dcterms:W3CDTF">2014-05-27T23:36:00Z</dcterms:modified>
</cp:coreProperties>
</file>